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1F931A" w14:textId="6E46E1EA" w:rsidR="0039529C" w:rsidRPr="004823AA" w:rsidRDefault="004823AA" w:rsidP="004823AA">
      <w:pPr>
        <w:jc w:val="center"/>
        <w:rPr>
          <w:b/>
          <w:bCs/>
        </w:rPr>
      </w:pPr>
      <w:r w:rsidRPr="004823AA">
        <w:rPr>
          <w:b/>
          <w:bCs/>
        </w:rPr>
        <w:t>NODE JS</w:t>
      </w:r>
    </w:p>
    <w:p w14:paraId="63372901" w14:textId="56C57AB8" w:rsidR="004823AA" w:rsidRDefault="00AB64E8">
      <w:r>
        <w:t>1.</w:t>
      </w:r>
    </w:p>
    <w:p w14:paraId="1DFA00C1" w14:textId="165AC078" w:rsidR="004823AA" w:rsidRDefault="004823AA">
      <w:r w:rsidRPr="004823AA">
        <w:rPr>
          <w:noProof/>
        </w:rPr>
        <w:drawing>
          <wp:inline distT="0" distB="0" distL="0" distR="0" wp14:anchorId="32966D1F" wp14:editId="620B3519">
            <wp:extent cx="6840220" cy="3693795"/>
            <wp:effectExtent l="0" t="0" r="0" b="0"/>
            <wp:docPr id="147604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78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7D2E" w14:textId="0279FB27" w:rsidR="004243E6" w:rsidRDefault="00AB64E8">
      <w:r w:rsidRPr="00AB64E8">
        <w:t>Node.js is a JavaScript runtime built on Chrome's V8 engine, allowing developers to run JavaScript on the server-side. It uses an event-driven, non-blocking I/O model, making it lightweight and efficient.</w:t>
      </w:r>
    </w:p>
    <w:p w14:paraId="4C4133BC" w14:textId="459F11C8" w:rsidR="004243E6" w:rsidRDefault="004243E6">
      <w:r w:rsidRPr="00AB64E8">
        <w:t>In Node.js, the I/O (Input/Output) model refers to how the runtime handles interactions with external systems, such as file systems, databases, and network requests.</w:t>
      </w:r>
    </w:p>
    <w:p w14:paraId="7E29ED74" w14:textId="77777777" w:rsidR="00AB64E8" w:rsidRDefault="00AB64E8"/>
    <w:p w14:paraId="24787C1B" w14:textId="6C618135" w:rsidR="004823AA" w:rsidRDefault="00AB64E8">
      <w:r>
        <w:t>2.</w:t>
      </w:r>
    </w:p>
    <w:p w14:paraId="0A8954B5" w14:textId="57821CC0" w:rsidR="004823AA" w:rsidRDefault="004823AA">
      <w:r w:rsidRPr="004823AA">
        <w:rPr>
          <w:noProof/>
        </w:rPr>
        <w:drawing>
          <wp:inline distT="0" distB="0" distL="0" distR="0" wp14:anchorId="3595E118" wp14:editId="793AB8F3">
            <wp:extent cx="6840220" cy="3586480"/>
            <wp:effectExtent l="0" t="0" r="0" b="0"/>
            <wp:docPr id="5857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6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932A" w14:textId="11306BFB" w:rsidR="00AB64E8" w:rsidRDefault="00AB64E8"/>
    <w:p w14:paraId="066A426B" w14:textId="703321AD" w:rsidR="004243E6" w:rsidRDefault="004243E6">
      <w:r>
        <w:t>3.</w:t>
      </w:r>
    </w:p>
    <w:p w14:paraId="4E1A9105" w14:textId="28FFD53B" w:rsidR="00AB64E8" w:rsidRDefault="00AB64E8">
      <w:r w:rsidRPr="004823AA">
        <w:rPr>
          <w:noProof/>
        </w:rPr>
        <w:drawing>
          <wp:inline distT="0" distB="0" distL="0" distR="0" wp14:anchorId="79A40E86" wp14:editId="748EFD23">
            <wp:extent cx="6645910" cy="4269374"/>
            <wp:effectExtent l="0" t="0" r="0" b="0"/>
            <wp:docPr id="1980903462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03462" name="Picture 1" descr="A diagram of a computer pro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130C" w14:textId="77777777" w:rsidR="00AB64E8" w:rsidRDefault="00AB64E8"/>
    <w:p w14:paraId="01D05A11" w14:textId="3A9D0BD2" w:rsidR="00AB64E8" w:rsidRDefault="00AB2088">
      <w:r>
        <w:t>4.</w:t>
      </w:r>
    </w:p>
    <w:p w14:paraId="5F7084E7" w14:textId="7AA78D19" w:rsidR="00AB64E8" w:rsidRDefault="00AB64E8">
      <w:r w:rsidRPr="00481156">
        <w:rPr>
          <w:noProof/>
        </w:rPr>
        <w:drawing>
          <wp:inline distT="0" distB="0" distL="0" distR="0" wp14:anchorId="08DCE99A" wp14:editId="4992BC02">
            <wp:extent cx="6645910" cy="3501874"/>
            <wp:effectExtent l="0" t="0" r="0" b="0"/>
            <wp:docPr id="82071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17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240" w14:textId="77777777" w:rsidR="00AB2088" w:rsidRDefault="00AB2088"/>
    <w:p w14:paraId="3A486AB6" w14:textId="538C849D" w:rsidR="00AB2088" w:rsidRDefault="00AB2088">
      <w:r>
        <w:t>5.</w:t>
      </w:r>
    </w:p>
    <w:p w14:paraId="1EC2BB58" w14:textId="77777777" w:rsidR="00AB64E8" w:rsidRDefault="00AB64E8">
      <w:r w:rsidRPr="00162D8C">
        <w:rPr>
          <w:noProof/>
        </w:rPr>
        <w:lastRenderedPageBreak/>
        <w:drawing>
          <wp:inline distT="0" distB="0" distL="0" distR="0" wp14:anchorId="64204756" wp14:editId="49533085">
            <wp:extent cx="6645910" cy="3756062"/>
            <wp:effectExtent l="0" t="0" r="0" b="0"/>
            <wp:docPr id="213563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34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1693" w14:textId="77777777" w:rsidR="00AB2088" w:rsidRDefault="00AB2088"/>
    <w:p w14:paraId="520A47A8" w14:textId="669812B7" w:rsidR="00AB2088" w:rsidRDefault="00AB2088">
      <w:r>
        <w:t xml:space="preserve">6. Is </w:t>
      </w:r>
      <w:proofErr w:type="spellStart"/>
      <w:r>
        <w:t>javascript</w:t>
      </w:r>
      <w:proofErr w:type="spellEnd"/>
      <w:r>
        <w:t xml:space="preserve"> Singl</w:t>
      </w:r>
      <w:r w:rsidR="007B6830">
        <w:t>e</w:t>
      </w:r>
      <w:r>
        <w:t xml:space="preserve"> Threaded programming?</w:t>
      </w:r>
    </w:p>
    <w:p w14:paraId="7BFED350" w14:textId="00A5DBD8" w:rsidR="007B6830" w:rsidRPr="007B6830" w:rsidRDefault="007B6830" w:rsidP="007B6830">
      <w:pPr>
        <w:pStyle w:val="ListParagraph"/>
        <w:numPr>
          <w:ilvl w:val="0"/>
          <w:numId w:val="3"/>
        </w:numPr>
      </w:pPr>
      <w:proofErr w:type="spellStart"/>
      <w:r w:rsidRPr="007B6830">
        <w:t>javascript</w:t>
      </w:r>
      <w:proofErr w:type="spellEnd"/>
      <w:r w:rsidRPr="007B6830">
        <w:t xml:space="preserve"> is a single threaded language. Only one thing can happen at a </w:t>
      </w:r>
      <w:proofErr w:type="spellStart"/>
      <w:r w:rsidRPr="007B6830">
        <w:t>time.Not</w:t>
      </w:r>
      <w:proofErr w:type="spellEnd"/>
      <w:r w:rsidRPr="007B6830">
        <w:t xml:space="preserve"> multiple things can happen at a time.</w:t>
      </w:r>
    </w:p>
    <w:p w14:paraId="79FDA888" w14:textId="763C8118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 xml:space="preserve">Event loop is a mechanism that allows </w:t>
      </w:r>
      <w:proofErr w:type="spellStart"/>
      <w:r w:rsidRPr="007B6830">
        <w:t>javascript</w:t>
      </w:r>
      <w:proofErr w:type="spellEnd"/>
      <w:r w:rsidRPr="007B6830">
        <w:t xml:space="preserve"> to perform non-blocking operations.</w:t>
      </w:r>
    </w:p>
    <w:p w14:paraId="2509D697" w14:textId="57E0CAF9" w:rsidR="001F3AC4" w:rsidRDefault="007B6830" w:rsidP="0009378E">
      <w:pPr>
        <w:pStyle w:val="ListParagraph"/>
        <w:numPr>
          <w:ilvl w:val="0"/>
          <w:numId w:val="3"/>
        </w:numPr>
      </w:pPr>
      <w:proofErr w:type="spellStart"/>
      <w:r w:rsidRPr="007B6830">
        <w:t>CallStack</w:t>
      </w:r>
      <w:proofErr w:type="spellEnd"/>
      <w:r w:rsidRPr="007B6830">
        <w:t xml:space="preserve"> is a mechanism that allows </w:t>
      </w:r>
      <w:proofErr w:type="spellStart"/>
      <w:r w:rsidRPr="007B6830">
        <w:t>javascript</w:t>
      </w:r>
      <w:proofErr w:type="spellEnd"/>
      <w:r w:rsidRPr="007B6830">
        <w:t xml:space="preserve"> to perform synchronous operations. Which executes the code line by line.</w:t>
      </w:r>
    </w:p>
    <w:p w14:paraId="05B853E5" w14:textId="204E804D" w:rsidR="001F3AC4" w:rsidRDefault="0009378E" w:rsidP="001F3AC4">
      <w:pPr>
        <w:rPr>
          <w:b/>
          <w:bCs/>
          <w:color w:val="153D63" w:themeColor="text2" w:themeTint="E6"/>
          <w:u w:val="single"/>
        </w:rPr>
      </w:pPr>
      <w:hyperlink r:id="rId12" w:history="1">
        <w:r w:rsidRPr="004E32C5">
          <w:rPr>
            <w:rStyle w:val="Hyperlink"/>
            <w:b/>
            <w:bCs/>
          </w:rPr>
          <w:t>https://www.youtube.com/watch?v=UXWBl77dq3A</w:t>
        </w:r>
      </w:hyperlink>
    </w:p>
    <w:p w14:paraId="1ABABF70" w14:textId="28DB155C" w:rsidR="0009378E" w:rsidRPr="001F3AC4" w:rsidRDefault="0009378E" w:rsidP="001F3AC4">
      <w:pPr>
        <w:rPr>
          <w:b/>
          <w:bCs/>
          <w:color w:val="153D63" w:themeColor="text2" w:themeTint="E6"/>
          <w:u w:val="single"/>
        </w:rPr>
      </w:pPr>
      <w:r w:rsidRPr="0009378E">
        <w:rPr>
          <w:b/>
          <w:bCs/>
          <w:noProof/>
          <w:color w:val="153D63" w:themeColor="text2" w:themeTint="E6"/>
          <w:u w:val="single"/>
        </w:rPr>
        <w:drawing>
          <wp:inline distT="0" distB="0" distL="0" distR="0" wp14:anchorId="77CF2C35" wp14:editId="52F20893">
            <wp:extent cx="6645910" cy="3414395"/>
            <wp:effectExtent l="0" t="0" r="0" b="0"/>
            <wp:docPr id="16044488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4887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A35D" w14:textId="3163B916" w:rsidR="007B6830" w:rsidRDefault="007B6830" w:rsidP="007B6830">
      <w:r w:rsidRPr="007B6830">
        <w:rPr>
          <w:noProof/>
        </w:rPr>
        <w:lastRenderedPageBreak/>
        <w:drawing>
          <wp:inline distT="0" distB="0" distL="0" distR="0" wp14:anchorId="59C04D58" wp14:editId="21036D0A">
            <wp:extent cx="6645910" cy="4264025"/>
            <wp:effectExtent l="0" t="0" r="0" b="0"/>
            <wp:docPr id="13406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270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7D7D" w14:textId="77777777" w:rsidR="00AB78AE" w:rsidRDefault="00AB78AE" w:rsidP="007B6830"/>
    <w:p w14:paraId="77C41DD9" w14:textId="75263AFB" w:rsidR="00AB78AE" w:rsidRDefault="00AB78AE" w:rsidP="007B6830">
      <w:r>
        <w:t xml:space="preserve">Call stack will run the basic operation in </w:t>
      </w:r>
      <w:r w:rsidR="004161D3">
        <w:t xml:space="preserve">console and normal function </w:t>
      </w:r>
    </w:p>
    <w:p w14:paraId="1FE8D7B1" w14:textId="4A2E4CC9" w:rsidR="007D1CBC" w:rsidRDefault="007D1CBC" w:rsidP="007B6830">
      <w:r w:rsidRPr="007D1CBC">
        <w:rPr>
          <w:noProof/>
        </w:rPr>
        <w:drawing>
          <wp:inline distT="0" distB="0" distL="0" distR="0" wp14:anchorId="6D449F92" wp14:editId="4F656E64">
            <wp:extent cx="6645910" cy="4015105"/>
            <wp:effectExtent l="0" t="0" r="0" b="0"/>
            <wp:docPr id="58093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346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F9BB" w14:textId="47E28A4D" w:rsidR="007D1CBC" w:rsidRDefault="007D1CBC" w:rsidP="007B6830">
      <w:r>
        <w:t xml:space="preserve">Problem with </w:t>
      </w:r>
      <w:proofErr w:type="spellStart"/>
      <w:r>
        <w:t>thr</w:t>
      </w:r>
      <w:proofErr w:type="spellEnd"/>
      <w:r>
        <w:t xml:space="preserve"> </w:t>
      </w:r>
      <w:proofErr w:type="spellStart"/>
      <w:r>
        <w:t>callstack</w:t>
      </w:r>
      <w:proofErr w:type="spellEnd"/>
      <w:r>
        <w:t xml:space="preserve"> is if there is one function which takes too much time and then the second function will be waiting </w:t>
      </w:r>
      <w:r w:rsidR="00F02992">
        <w:t xml:space="preserve">until first function finishes execution </w:t>
      </w:r>
      <w:r w:rsidR="005C6549">
        <w:t xml:space="preserve">because </w:t>
      </w:r>
      <w:proofErr w:type="spellStart"/>
      <w:r w:rsidR="005C6549">
        <w:t>js</w:t>
      </w:r>
      <w:proofErr w:type="spellEnd"/>
      <w:r w:rsidR="005C6549">
        <w:t xml:space="preserve"> is single threaded</w:t>
      </w:r>
    </w:p>
    <w:p w14:paraId="5339C5B8" w14:textId="77777777" w:rsidR="007B6830" w:rsidRPr="007B6830" w:rsidRDefault="007B6830" w:rsidP="007B6830"/>
    <w:p w14:paraId="50AA4E1B" w14:textId="56DAF2BC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 xml:space="preserve">Web APIs are provided by the browser. They are not part of </w:t>
      </w:r>
      <w:proofErr w:type="spellStart"/>
      <w:r w:rsidRPr="007B6830">
        <w:t>javascript</w:t>
      </w:r>
      <w:proofErr w:type="spellEnd"/>
      <w:r w:rsidRPr="007B6830">
        <w:t>. They are used to perform non-blocking operations.</w:t>
      </w:r>
    </w:p>
    <w:p w14:paraId="30834C5C" w14:textId="77777777" w:rsidR="007B6830" w:rsidRPr="007B6830" w:rsidRDefault="007B6830" w:rsidP="007B6830">
      <w:pPr>
        <w:ind w:left="720"/>
      </w:pPr>
      <w:r w:rsidRPr="007B6830">
        <w:t xml:space="preserve">   web </w:t>
      </w:r>
      <w:proofErr w:type="spellStart"/>
      <w:r w:rsidRPr="007B6830">
        <w:t>api</w:t>
      </w:r>
      <w:proofErr w:type="spellEnd"/>
      <w:r w:rsidRPr="007B6830">
        <w:t xml:space="preserve"> is a bridge to use all the features of the browser.</w:t>
      </w:r>
    </w:p>
    <w:p w14:paraId="38152423" w14:textId="77777777" w:rsidR="007B6830" w:rsidRPr="007B6830" w:rsidRDefault="007B6830" w:rsidP="007B6830">
      <w:pPr>
        <w:ind w:left="720"/>
      </w:pPr>
      <w:r w:rsidRPr="007B6830">
        <w:t>   Types of web APIs:</w:t>
      </w:r>
    </w:p>
    <w:p w14:paraId="1E182DD4" w14:textId="77777777" w:rsidR="007B6830" w:rsidRPr="007B6830" w:rsidRDefault="007B6830" w:rsidP="007B6830">
      <w:pPr>
        <w:ind w:left="720"/>
      </w:pPr>
      <w:r w:rsidRPr="007B6830">
        <w:t>   -Fetch Api : It is used to make network requests.</w:t>
      </w:r>
    </w:p>
    <w:p w14:paraId="20A2F310" w14:textId="77777777" w:rsidR="007B6830" w:rsidRPr="007B6830" w:rsidRDefault="007B6830" w:rsidP="007B6830">
      <w:pPr>
        <w:ind w:left="720"/>
      </w:pPr>
      <w:r w:rsidRPr="007B6830">
        <w:t>   -</w:t>
      </w:r>
      <w:proofErr w:type="spellStart"/>
      <w:r w:rsidRPr="007B6830">
        <w:t>TimersApi</w:t>
      </w:r>
      <w:proofErr w:type="spellEnd"/>
      <w:r w:rsidRPr="007B6830">
        <w:t xml:space="preserve"> : It is used to delay the execution of a </w:t>
      </w:r>
      <w:proofErr w:type="spellStart"/>
      <w:r w:rsidRPr="007B6830">
        <w:t>function.Like</w:t>
      </w:r>
      <w:proofErr w:type="spellEnd"/>
      <w:r w:rsidRPr="007B6830">
        <w:t xml:space="preserve"> </w:t>
      </w:r>
      <w:proofErr w:type="spellStart"/>
      <w:r w:rsidRPr="007B6830">
        <w:t>setTimeout</w:t>
      </w:r>
      <w:proofErr w:type="spellEnd"/>
      <w:r w:rsidRPr="007B6830">
        <w:t xml:space="preserve">, </w:t>
      </w:r>
      <w:proofErr w:type="spellStart"/>
      <w:r w:rsidRPr="007B6830">
        <w:t>setInterval</w:t>
      </w:r>
      <w:proofErr w:type="spellEnd"/>
      <w:r w:rsidRPr="007B6830">
        <w:t>, etc.</w:t>
      </w:r>
    </w:p>
    <w:p w14:paraId="26536682" w14:textId="77777777" w:rsidR="007B6830" w:rsidRPr="007B6830" w:rsidRDefault="007B6830" w:rsidP="007B6830">
      <w:pPr>
        <w:ind w:left="720"/>
      </w:pPr>
      <w:r w:rsidRPr="007B6830">
        <w:t>   - Geolocation Api : It is used to get the location of the user.</w:t>
      </w:r>
    </w:p>
    <w:p w14:paraId="68905DD2" w14:textId="77777777" w:rsidR="007B6830" w:rsidRPr="007B6830" w:rsidRDefault="007B6830" w:rsidP="007B6830">
      <w:pPr>
        <w:ind w:left="720"/>
      </w:pPr>
      <w:r w:rsidRPr="007B6830">
        <w:t xml:space="preserve">   - </w:t>
      </w:r>
      <w:proofErr w:type="spellStart"/>
      <w:r w:rsidRPr="007B6830">
        <w:t>WebStorage</w:t>
      </w:r>
      <w:proofErr w:type="spellEnd"/>
      <w:r w:rsidRPr="007B6830">
        <w:t xml:space="preserve"> Api : It is used to store data in the </w:t>
      </w:r>
      <w:proofErr w:type="spellStart"/>
      <w:r w:rsidRPr="007B6830">
        <w:t>browser.Like</w:t>
      </w:r>
      <w:proofErr w:type="spellEnd"/>
      <w:r w:rsidRPr="007B6830">
        <w:t xml:space="preserve"> </w:t>
      </w:r>
      <w:proofErr w:type="spellStart"/>
      <w:r w:rsidRPr="007B6830">
        <w:t>localStorage</w:t>
      </w:r>
      <w:proofErr w:type="spellEnd"/>
      <w:r w:rsidRPr="007B6830">
        <w:t xml:space="preserve">, </w:t>
      </w:r>
      <w:proofErr w:type="spellStart"/>
      <w:r w:rsidRPr="007B6830">
        <w:t>sessionStorage</w:t>
      </w:r>
      <w:proofErr w:type="spellEnd"/>
      <w:r w:rsidRPr="007B6830">
        <w:t>, etc.</w:t>
      </w:r>
    </w:p>
    <w:p w14:paraId="056C1DE8" w14:textId="77777777" w:rsidR="007B6830" w:rsidRPr="007B6830" w:rsidRDefault="007B6830" w:rsidP="007B6830">
      <w:pPr>
        <w:ind w:left="720"/>
      </w:pPr>
      <w:r w:rsidRPr="007B6830">
        <w:t>   - File Api : It is used to read and write files in the browser.</w:t>
      </w:r>
    </w:p>
    <w:p w14:paraId="1FC3EDE1" w14:textId="77777777" w:rsidR="007B6830" w:rsidRPr="007B6830" w:rsidRDefault="007B6830" w:rsidP="007B6830">
      <w:pPr>
        <w:ind w:left="720"/>
      </w:pPr>
      <w:r w:rsidRPr="007B6830">
        <w:t>   - Performance Api : It is used to get the performance of the browser.</w:t>
      </w:r>
    </w:p>
    <w:p w14:paraId="3A8984BD" w14:textId="77777777" w:rsidR="007B6830" w:rsidRPr="007B6830" w:rsidRDefault="007B6830" w:rsidP="007B6830">
      <w:pPr>
        <w:ind w:left="720"/>
      </w:pPr>
      <w:r w:rsidRPr="007B6830">
        <w:t>   - Html Dom Api : It is used to manipulate the DOM.</w:t>
      </w:r>
    </w:p>
    <w:p w14:paraId="48B622BF" w14:textId="77777777" w:rsidR="007B6830" w:rsidRPr="007B6830" w:rsidRDefault="007B6830" w:rsidP="007B6830">
      <w:pPr>
        <w:ind w:left="720"/>
      </w:pPr>
      <w:r w:rsidRPr="007B6830">
        <w:t xml:space="preserve">   - </w:t>
      </w:r>
      <w:proofErr w:type="spellStart"/>
      <w:r w:rsidRPr="007B6830">
        <w:t>Url</w:t>
      </w:r>
      <w:proofErr w:type="spellEnd"/>
      <w:r w:rsidRPr="007B6830">
        <w:t xml:space="preserve"> Api : It is used to handle </w:t>
      </w:r>
      <w:proofErr w:type="spellStart"/>
      <w:r w:rsidRPr="007B6830">
        <w:t>urls</w:t>
      </w:r>
      <w:proofErr w:type="spellEnd"/>
      <w:r w:rsidRPr="007B6830">
        <w:t>.</w:t>
      </w:r>
    </w:p>
    <w:p w14:paraId="0E5FDC4C" w14:textId="77777777" w:rsidR="007B6830" w:rsidRPr="007B6830" w:rsidRDefault="007B6830" w:rsidP="007B6830">
      <w:pPr>
        <w:ind w:left="720"/>
      </w:pPr>
      <w:r w:rsidRPr="007B6830">
        <w:t>   - Canvas Api : It is used to draw graphics on a webpage.</w:t>
      </w:r>
    </w:p>
    <w:p w14:paraId="0E92FA19" w14:textId="77777777" w:rsidR="007B6830" w:rsidRPr="007B6830" w:rsidRDefault="007B6830" w:rsidP="007B6830">
      <w:pPr>
        <w:ind w:left="720"/>
      </w:pPr>
      <w:r w:rsidRPr="007B6830">
        <w:t>   - Audio/Video Api : It is used to play audio and video on a webpage.</w:t>
      </w:r>
    </w:p>
    <w:p w14:paraId="3791442F" w14:textId="77777777" w:rsidR="007B6830" w:rsidRPr="007B6830" w:rsidRDefault="007B6830" w:rsidP="007B6830">
      <w:pPr>
        <w:ind w:left="720"/>
      </w:pPr>
      <w:r w:rsidRPr="007B6830">
        <w:t>   - Image Api : It is used to manipulate images on a webpage.</w:t>
      </w:r>
    </w:p>
    <w:p w14:paraId="5AF19444" w14:textId="77777777" w:rsidR="007B6830" w:rsidRPr="007B6830" w:rsidRDefault="007B6830" w:rsidP="007B6830">
      <w:pPr>
        <w:ind w:left="720"/>
      </w:pPr>
      <w:r w:rsidRPr="007B6830">
        <w:t>   - WebSocket Api : It is used to create a two-way communication channel between the browser and the server.</w:t>
      </w:r>
    </w:p>
    <w:p w14:paraId="00D1E2B4" w14:textId="77777777" w:rsidR="007B6830" w:rsidRPr="007B6830" w:rsidRDefault="007B6830" w:rsidP="007B6830">
      <w:pPr>
        <w:ind w:left="720"/>
      </w:pPr>
      <w:r w:rsidRPr="007B6830">
        <w:t>   - Notification Api : It is used to display notifications on a webpage.</w:t>
      </w:r>
    </w:p>
    <w:p w14:paraId="0EF2B962" w14:textId="77777777" w:rsidR="007B6830" w:rsidRPr="007B6830" w:rsidRDefault="007B6830" w:rsidP="007B6830">
      <w:pPr>
        <w:ind w:left="720"/>
      </w:pPr>
      <w:r w:rsidRPr="007B6830">
        <w:t xml:space="preserve">   - Web Workers Api : It is used to run </w:t>
      </w:r>
      <w:proofErr w:type="spellStart"/>
      <w:r w:rsidRPr="007B6830">
        <w:t>javascript</w:t>
      </w:r>
      <w:proofErr w:type="spellEnd"/>
      <w:r w:rsidRPr="007B6830">
        <w:t xml:space="preserve"> in the background.</w:t>
      </w:r>
    </w:p>
    <w:p w14:paraId="10BE9B9A" w14:textId="77777777" w:rsidR="007B6830" w:rsidRPr="007B6830" w:rsidRDefault="007B6830" w:rsidP="007B6830">
      <w:pPr>
        <w:ind w:left="720"/>
      </w:pPr>
      <w:r w:rsidRPr="007B6830">
        <w:t>   - Sensor Api : It is used to access the sensors of the browser.</w:t>
      </w:r>
    </w:p>
    <w:p w14:paraId="7B642E5B" w14:textId="77777777" w:rsidR="007B6830" w:rsidRPr="007B6830" w:rsidRDefault="007B6830" w:rsidP="007B6830">
      <w:pPr>
        <w:ind w:left="720"/>
      </w:pPr>
      <w:r w:rsidRPr="007B6830">
        <w:t xml:space="preserve">   - </w:t>
      </w:r>
      <w:proofErr w:type="spellStart"/>
      <w:r w:rsidRPr="007B6830">
        <w:t>Gpu</w:t>
      </w:r>
      <w:proofErr w:type="spellEnd"/>
      <w:r w:rsidRPr="007B6830">
        <w:t xml:space="preserve"> Api : It is used to access the </w:t>
      </w:r>
      <w:proofErr w:type="spellStart"/>
      <w:r w:rsidRPr="007B6830">
        <w:t>gpu</w:t>
      </w:r>
      <w:proofErr w:type="spellEnd"/>
      <w:r w:rsidRPr="007B6830">
        <w:t xml:space="preserve"> of the browser.</w:t>
      </w:r>
    </w:p>
    <w:p w14:paraId="4D536596" w14:textId="77777777" w:rsidR="007B6830" w:rsidRDefault="007B6830" w:rsidP="007B6830">
      <w:r w:rsidRPr="007B6830">
        <w:t xml:space="preserve">   many more. </w:t>
      </w:r>
    </w:p>
    <w:p w14:paraId="7454611A" w14:textId="77777777" w:rsidR="007B6830" w:rsidRDefault="007B6830" w:rsidP="007B6830"/>
    <w:p w14:paraId="73A8461A" w14:textId="7388DDAD" w:rsidR="007B6830" w:rsidRPr="007B6830" w:rsidRDefault="007B6830" w:rsidP="007B6830">
      <w:r w:rsidRPr="007B6830">
        <w:rPr>
          <w:noProof/>
        </w:rPr>
        <w:lastRenderedPageBreak/>
        <w:drawing>
          <wp:inline distT="0" distB="0" distL="0" distR="0" wp14:anchorId="64AD3CF1" wp14:editId="1F8A9A86">
            <wp:extent cx="6645910" cy="3861435"/>
            <wp:effectExtent l="0" t="0" r="0" b="0"/>
            <wp:docPr id="112622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50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BC7" w14:textId="748D362D" w:rsidR="007B6830" w:rsidRPr="007B6830" w:rsidRDefault="007B6830" w:rsidP="007B6830">
      <w:pPr>
        <w:pStyle w:val="ListParagraph"/>
        <w:numPr>
          <w:ilvl w:val="0"/>
          <w:numId w:val="4"/>
        </w:numPr>
      </w:pPr>
      <w:r w:rsidRPr="007B6830">
        <w:t xml:space="preserve">Event Loop: It is a loop that continuously checks the call stack and the callback queue. </w:t>
      </w:r>
    </w:p>
    <w:p w14:paraId="5969946D" w14:textId="59580966" w:rsidR="007B6830" w:rsidRDefault="007B6830" w:rsidP="007B6830">
      <w:pPr>
        <w:pStyle w:val="ListParagraph"/>
        <w:numPr>
          <w:ilvl w:val="0"/>
          <w:numId w:val="4"/>
        </w:numPr>
      </w:pPr>
      <w:r w:rsidRPr="007B6830">
        <w:t>If the call stack is empty, it takes the first item from the callback queue and pushes it to the call stack.</w:t>
      </w:r>
    </w:p>
    <w:p w14:paraId="552CD44B" w14:textId="16F10F01" w:rsidR="007B6830" w:rsidRDefault="007B6830" w:rsidP="007B6830">
      <w:r w:rsidRPr="007B6830">
        <w:rPr>
          <w:noProof/>
        </w:rPr>
        <w:drawing>
          <wp:inline distT="0" distB="0" distL="0" distR="0" wp14:anchorId="38D94532" wp14:editId="29A00FD1">
            <wp:extent cx="6645910" cy="3656965"/>
            <wp:effectExtent l="0" t="0" r="0" b="0"/>
            <wp:docPr id="184493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3069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8636" w14:textId="77777777" w:rsidR="007B6830" w:rsidRDefault="007B6830" w:rsidP="007B6830"/>
    <w:p w14:paraId="2D61CB38" w14:textId="72C5A960" w:rsidR="007B6830" w:rsidRDefault="007B6830" w:rsidP="007B6830">
      <w:r w:rsidRPr="007B6830">
        <w:rPr>
          <w:noProof/>
        </w:rPr>
        <w:lastRenderedPageBreak/>
        <w:drawing>
          <wp:inline distT="0" distB="0" distL="0" distR="0" wp14:anchorId="23FFAF21" wp14:editId="5B906493">
            <wp:extent cx="6645910" cy="3973830"/>
            <wp:effectExtent l="0" t="0" r="0" b="0"/>
            <wp:docPr id="1115599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9911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A7EA" w14:textId="77777777" w:rsidR="007B6830" w:rsidRDefault="007B6830" w:rsidP="007B6830"/>
    <w:p w14:paraId="53DCC95A" w14:textId="298FC0FF" w:rsidR="007B6830" w:rsidRDefault="007B6830" w:rsidP="007B6830">
      <w:r w:rsidRPr="007B6830">
        <w:rPr>
          <w:noProof/>
        </w:rPr>
        <w:drawing>
          <wp:inline distT="0" distB="0" distL="0" distR="0" wp14:anchorId="0AEBB0EF" wp14:editId="2384A555">
            <wp:extent cx="6645910" cy="3749040"/>
            <wp:effectExtent l="0" t="0" r="0" b="0"/>
            <wp:docPr id="611318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183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8CC9" w14:textId="77777777" w:rsidR="007B6830" w:rsidRDefault="007B6830" w:rsidP="007B6830"/>
    <w:p w14:paraId="29612A07" w14:textId="77777777" w:rsidR="007B6830" w:rsidRDefault="007B6830" w:rsidP="007B6830"/>
    <w:p w14:paraId="0EA668A1" w14:textId="15BF9E11" w:rsidR="007B6830" w:rsidRDefault="007B6830" w:rsidP="007B6830">
      <w:r w:rsidRPr="007B6830">
        <w:rPr>
          <w:noProof/>
        </w:rPr>
        <w:lastRenderedPageBreak/>
        <w:drawing>
          <wp:inline distT="0" distB="0" distL="0" distR="0" wp14:anchorId="731FA640" wp14:editId="2A2C9588">
            <wp:extent cx="6645910" cy="3820160"/>
            <wp:effectExtent l="0" t="0" r="0" b="0"/>
            <wp:docPr id="1579705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054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2BF9" w14:textId="77777777" w:rsidR="007B6830" w:rsidRPr="007B6830" w:rsidRDefault="007B6830" w:rsidP="007B6830"/>
    <w:p w14:paraId="42701036" w14:textId="1CDD2F90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 xml:space="preserve">Task Queue: It is a queue that stores the callbacks that are ready to be executed. Which are </w:t>
      </w:r>
      <w:proofErr w:type="spellStart"/>
      <w:r w:rsidRPr="007B6830">
        <w:t>finshed</w:t>
      </w:r>
      <w:proofErr w:type="spellEnd"/>
      <w:r w:rsidRPr="007B6830">
        <w:t xml:space="preserve"> by web </w:t>
      </w:r>
      <w:proofErr w:type="spellStart"/>
      <w:r w:rsidRPr="007B6830">
        <w:t>apis</w:t>
      </w:r>
      <w:proofErr w:type="spellEnd"/>
      <w:r w:rsidRPr="007B6830">
        <w:t>.</w:t>
      </w:r>
    </w:p>
    <w:p w14:paraId="602AAFB2" w14:textId="19B77DA2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 xml:space="preserve">Microtask Queue: It is priority queue that stores the callbacks that are ready to be executed. Which are </w:t>
      </w:r>
      <w:proofErr w:type="spellStart"/>
      <w:r w:rsidRPr="007B6830">
        <w:t>finshed</w:t>
      </w:r>
      <w:proofErr w:type="spellEnd"/>
      <w:r w:rsidRPr="007B6830">
        <w:t xml:space="preserve"> by web </w:t>
      </w:r>
      <w:proofErr w:type="spellStart"/>
      <w:r w:rsidRPr="007B6830">
        <w:t>apis</w:t>
      </w:r>
      <w:proofErr w:type="spellEnd"/>
      <w:r w:rsidRPr="007B6830">
        <w:t>.</w:t>
      </w:r>
    </w:p>
    <w:p w14:paraId="60A335D3" w14:textId="36012EBB" w:rsidR="007B6830" w:rsidRPr="007B6830" w:rsidRDefault="007B6830" w:rsidP="007B6830">
      <w:pPr>
        <w:pStyle w:val="ListParagraph"/>
        <w:numPr>
          <w:ilvl w:val="0"/>
          <w:numId w:val="3"/>
        </w:numPr>
      </w:pPr>
      <w:r w:rsidRPr="007B6830">
        <w:t>Callback Queue: It is another queue in the runtime with lower priority than Microtask Queue. manly promises callbacks are pushed here.</w:t>
      </w:r>
    </w:p>
    <w:p w14:paraId="2B047C63" w14:textId="77777777" w:rsidR="00AB2088" w:rsidRDefault="00AB2088"/>
    <w:p w14:paraId="48A4A52E" w14:textId="12507D9F" w:rsidR="007B6830" w:rsidRDefault="007B6830">
      <w:r>
        <w:t>5.</w:t>
      </w:r>
    </w:p>
    <w:p w14:paraId="164F0CAC" w14:textId="51990735" w:rsidR="00AB2088" w:rsidRDefault="007C2304" w:rsidP="00AB64E8">
      <w:r w:rsidRPr="009630CE">
        <w:rPr>
          <w:noProof/>
        </w:rPr>
        <w:drawing>
          <wp:inline distT="0" distB="0" distL="0" distR="0" wp14:anchorId="1DE40880" wp14:editId="11D96904">
            <wp:extent cx="6840220" cy="3543300"/>
            <wp:effectExtent l="0" t="0" r="0" b="0"/>
            <wp:docPr id="67314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40488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b="3710"/>
                    <a:stretch/>
                  </pic:blipFill>
                  <pic:spPr bwMode="auto">
                    <a:xfrm>
                      <a:off x="0" y="0"/>
                      <a:ext cx="68402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28723" w14:textId="2AAE3827" w:rsidR="007B6830" w:rsidRDefault="007B6830" w:rsidP="00AB64E8">
      <w:r>
        <w:lastRenderedPageBreak/>
        <w:t>6.</w:t>
      </w:r>
    </w:p>
    <w:p w14:paraId="280E23FE" w14:textId="77777777" w:rsidR="00AB64E8" w:rsidRDefault="00AB64E8" w:rsidP="00AB64E8">
      <w:r w:rsidRPr="009630CE">
        <w:rPr>
          <w:noProof/>
        </w:rPr>
        <w:drawing>
          <wp:inline distT="0" distB="0" distL="0" distR="0" wp14:anchorId="1F0BF067" wp14:editId="28124F99">
            <wp:extent cx="6840220" cy="3691890"/>
            <wp:effectExtent l="0" t="0" r="0" b="0"/>
            <wp:docPr id="1982162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629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9D97" w14:textId="77777777" w:rsidR="00AB64E8" w:rsidRDefault="00AB64E8" w:rsidP="00AB64E8"/>
    <w:p w14:paraId="0AB58D4A" w14:textId="77777777" w:rsidR="00AB64E8" w:rsidRDefault="00AB64E8" w:rsidP="00AB64E8"/>
    <w:p w14:paraId="1F964FA4" w14:textId="347D0D9F" w:rsidR="00AB64E8" w:rsidRDefault="007B6830" w:rsidP="00AB64E8">
      <w:r>
        <w:t>7.</w:t>
      </w:r>
    </w:p>
    <w:p w14:paraId="6479F81B" w14:textId="77777777" w:rsidR="00AB64E8" w:rsidRDefault="00AB64E8" w:rsidP="00AB64E8">
      <w:r w:rsidRPr="009630CE">
        <w:rPr>
          <w:noProof/>
        </w:rPr>
        <w:drawing>
          <wp:inline distT="0" distB="0" distL="0" distR="0" wp14:anchorId="6184728D" wp14:editId="312B807D">
            <wp:extent cx="6840220" cy="3743325"/>
            <wp:effectExtent l="0" t="0" r="0" b="0"/>
            <wp:docPr id="1297858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586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001F" w14:textId="77777777" w:rsidR="00AB64E8" w:rsidRDefault="00AB64E8" w:rsidP="00AB64E8"/>
    <w:p w14:paraId="6A8176B5" w14:textId="77777777" w:rsidR="00AB64E8" w:rsidRDefault="00AB64E8" w:rsidP="00AB64E8"/>
    <w:p w14:paraId="24E45402" w14:textId="13E09C01" w:rsidR="007B6830" w:rsidRDefault="007B6830" w:rsidP="00AB64E8">
      <w:r>
        <w:t>8.</w:t>
      </w:r>
    </w:p>
    <w:p w14:paraId="7779AF48" w14:textId="06026BAF" w:rsidR="00AB64E8" w:rsidRDefault="00AB64E8" w:rsidP="00AB64E8">
      <w:r w:rsidRPr="009630CE">
        <w:rPr>
          <w:noProof/>
        </w:rPr>
        <w:lastRenderedPageBreak/>
        <w:drawing>
          <wp:inline distT="0" distB="0" distL="0" distR="0" wp14:anchorId="25E9C5D5" wp14:editId="3F474CC2">
            <wp:extent cx="6840220" cy="3608070"/>
            <wp:effectExtent l="0" t="0" r="0" b="0"/>
            <wp:docPr id="19607488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48843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824D" w14:textId="77777777" w:rsidR="00AB64E8" w:rsidRDefault="00AB64E8"/>
    <w:p w14:paraId="290D40DB" w14:textId="05F31746" w:rsidR="007B6830" w:rsidRDefault="007B6830">
      <w:r>
        <w:t>9.</w:t>
      </w:r>
    </w:p>
    <w:p w14:paraId="7DB05130" w14:textId="04B21E1B" w:rsidR="004823AA" w:rsidRDefault="004823AA">
      <w:r w:rsidRPr="004823AA">
        <w:rPr>
          <w:noProof/>
        </w:rPr>
        <w:drawing>
          <wp:inline distT="0" distB="0" distL="0" distR="0" wp14:anchorId="4039B2D9" wp14:editId="7790D68C">
            <wp:extent cx="6840220" cy="3557905"/>
            <wp:effectExtent l="0" t="0" r="0" b="0"/>
            <wp:docPr id="1417926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2658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4669" w14:textId="77777777" w:rsidR="004823AA" w:rsidRDefault="004823AA"/>
    <w:p w14:paraId="30495851" w14:textId="608AFF82" w:rsidR="007B6830" w:rsidRDefault="007B6830">
      <w:r>
        <w:t>10.</w:t>
      </w:r>
    </w:p>
    <w:p w14:paraId="1D3C5067" w14:textId="7A691AB2" w:rsidR="004823AA" w:rsidRDefault="004243E6">
      <w:r w:rsidRPr="004823AA">
        <w:rPr>
          <w:noProof/>
        </w:rPr>
        <w:lastRenderedPageBreak/>
        <w:drawing>
          <wp:inline distT="0" distB="0" distL="0" distR="0" wp14:anchorId="2D3226A9" wp14:editId="7DD8A90F">
            <wp:extent cx="6645910" cy="3996060"/>
            <wp:effectExtent l="0" t="0" r="0" b="0"/>
            <wp:docPr id="822028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2895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6AD" w14:textId="77777777" w:rsidR="004823AA" w:rsidRDefault="004823AA"/>
    <w:p w14:paraId="407BFBC6" w14:textId="0FA0AF71" w:rsidR="00162D8C" w:rsidRDefault="007B6830">
      <w:r>
        <w:t>11.</w:t>
      </w:r>
    </w:p>
    <w:p w14:paraId="6F26DA73" w14:textId="25FF0DA8" w:rsidR="00162D8C" w:rsidRDefault="00162D8C">
      <w:r w:rsidRPr="00162D8C">
        <w:rPr>
          <w:noProof/>
        </w:rPr>
        <w:drawing>
          <wp:inline distT="0" distB="0" distL="0" distR="0" wp14:anchorId="44BBB9E0" wp14:editId="36FABBC7">
            <wp:extent cx="6840220" cy="3693160"/>
            <wp:effectExtent l="0" t="0" r="0" b="0"/>
            <wp:docPr id="212173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64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528A" w14:textId="77777777" w:rsidR="00162D8C" w:rsidRDefault="00162D8C"/>
    <w:p w14:paraId="50AF6056" w14:textId="1C172DC8" w:rsidR="007B6830" w:rsidRDefault="007B6830">
      <w:r>
        <w:t>12.</w:t>
      </w:r>
    </w:p>
    <w:p w14:paraId="30C432C4" w14:textId="6DFFCCBE" w:rsidR="00162D8C" w:rsidRDefault="00F868AB">
      <w:r w:rsidRPr="00F868AB">
        <w:rPr>
          <w:noProof/>
        </w:rPr>
        <w:lastRenderedPageBreak/>
        <w:drawing>
          <wp:inline distT="0" distB="0" distL="0" distR="0" wp14:anchorId="095E74EF" wp14:editId="600BE103">
            <wp:extent cx="6840220" cy="3608705"/>
            <wp:effectExtent l="0" t="0" r="0" b="0"/>
            <wp:docPr id="26993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328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DC31" w14:textId="77777777" w:rsidR="007B6830" w:rsidRDefault="007B6830"/>
    <w:p w14:paraId="70DB1370" w14:textId="259826EB" w:rsidR="007B6830" w:rsidRDefault="007B6830">
      <w:r>
        <w:t>13.</w:t>
      </w:r>
    </w:p>
    <w:p w14:paraId="2FCD634A" w14:textId="18FAFCA5" w:rsidR="00162D8C" w:rsidRDefault="00F868AB">
      <w:r w:rsidRPr="00F868AB">
        <w:rPr>
          <w:noProof/>
        </w:rPr>
        <w:drawing>
          <wp:inline distT="0" distB="0" distL="0" distR="0" wp14:anchorId="6FBB0661" wp14:editId="2D0761F9">
            <wp:extent cx="6840220" cy="3654425"/>
            <wp:effectExtent l="0" t="0" r="0" b="0"/>
            <wp:docPr id="62445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561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1A1B" w14:textId="77777777" w:rsidR="00162D8C" w:rsidRDefault="00162D8C"/>
    <w:p w14:paraId="4F4D3B08" w14:textId="65625BB7" w:rsidR="007B6830" w:rsidRDefault="007B6830">
      <w:r>
        <w:t>14.</w:t>
      </w:r>
    </w:p>
    <w:p w14:paraId="60DD49C2" w14:textId="12127FED" w:rsidR="00162D8C" w:rsidRDefault="00F868AB">
      <w:r w:rsidRPr="00F868AB">
        <w:rPr>
          <w:noProof/>
        </w:rPr>
        <w:lastRenderedPageBreak/>
        <w:drawing>
          <wp:inline distT="0" distB="0" distL="0" distR="0" wp14:anchorId="6AC262F7" wp14:editId="7D75089D">
            <wp:extent cx="6840220" cy="3553460"/>
            <wp:effectExtent l="0" t="0" r="0" b="0"/>
            <wp:docPr id="8691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70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628B" w14:textId="77777777" w:rsidR="00162D8C" w:rsidRDefault="00162D8C"/>
    <w:p w14:paraId="148622EA" w14:textId="77777777" w:rsidR="007B6830" w:rsidRDefault="007B6830"/>
    <w:p w14:paraId="160D6070" w14:textId="78FD6BE0" w:rsidR="007B6830" w:rsidRDefault="007B6830">
      <w:r>
        <w:t>15.</w:t>
      </w:r>
    </w:p>
    <w:p w14:paraId="13252BA9" w14:textId="5CC8ED86" w:rsidR="00162D8C" w:rsidRDefault="00F868AB">
      <w:r w:rsidRPr="00F868AB">
        <w:rPr>
          <w:noProof/>
        </w:rPr>
        <w:drawing>
          <wp:inline distT="0" distB="0" distL="0" distR="0" wp14:anchorId="234D05B9" wp14:editId="35015161">
            <wp:extent cx="6840220" cy="2864485"/>
            <wp:effectExtent l="0" t="0" r="0" b="0"/>
            <wp:docPr id="712983113" name="Picture 1" descr="A diagram of a struc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83113" name="Picture 1" descr="A diagram of a structur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1E2A" w14:textId="77777777" w:rsidR="00162D8C" w:rsidRDefault="00162D8C"/>
    <w:p w14:paraId="4E60E88C" w14:textId="48F205CA" w:rsidR="007B6830" w:rsidRDefault="007B6830">
      <w:r>
        <w:t>16.</w:t>
      </w:r>
    </w:p>
    <w:p w14:paraId="3281494A" w14:textId="1B74AF63" w:rsidR="00162D8C" w:rsidRDefault="00F868AB">
      <w:r w:rsidRPr="00F868AB">
        <w:rPr>
          <w:noProof/>
        </w:rPr>
        <w:lastRenderedPageBreak/>
        <w:drawing>
          <wp:inline distT="0" distB="0" distL="0" distR="0" wp14:anchorId="6679323E" wp14:editId="3E575610">
            <wp:extent cx="6840220" cy="3675380"/>
            <wp:effectExtent l="0" t="0" r="0" b="0"/>
            <wp:docPr id="4214912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91237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A53B" w14:textId="77777777" w:rsidR="00162D8C" w:rsidRDefault="00162D8C"/>
    <w:p w14:paraId="10C85898" w14:textId="239413C4" w:rsidR="007B6830" w:rsidRDefault="007B6830">
      <w:r>
        <w:t>17.</w:t>
      </w:r>
    </w:p>
    <w:p w14:paraId="7FAEA878" w14:textId="4F3D82B2" w:rsidR="00162D8C" w:rsidRDefault="00F868AB">
      <w:r w:rsidRPr="00F868AB">
        <w:rPr>
          <w:noProof/>
        </w:rPr>
        <w:drawing>
          <wp:inline distT="0" distB="0" distL="0" distR="0" wp14:anchorId="05CBCE4B" wp14:editId="125D1179">
            <wp:extent cx="6840220" cy="4413250"/>
            <wp:effectExtent l="0" t="0" r="0" b="0"/>
            <wp:docPr id="9031533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53351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93B1" w14:textId="77777777" w:rsidR="00162D8C" w:rsidRDefault="00162D8C"/>
    <w:p w14:paraId="23DCF18C" w14:textId="3FFA8C6A" w:rsidR="00162D8C" w:rsidRDefault="007B6830">
      <w:r>
        <w:t>18.</w:t>
      </w:r>
    </w:p>
    <w:p w14:paraId="0D19F233" w14:textId="0EEEB080" w:rsidR="00162D8C" w:rsidRDefault="004F4A01">
      <w:r w:rsidRPr="004F4A01">
        <w:rPr>
          <w:noProof/>
        </w:rPr>
        <w:lastRenderedPageBreak/>
        <w:drawing>
          <wp:inline distT="0" distB="0" distL="0" distR="0" wp14:anchorId="75F5D292" wp14:editId="1356C07B">
            <wp:extent cx="6840220" cy="3338830"/>
            <wp:effectExtent l="0" t="0" r="0" b="0"/>
            <wp:docPr id="136632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224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5F38" w14:textId="77777777" w:rsidR="004823AA" w:rsidRDefault="004823AA"/>
    <w:p w14:paraId="49851D96" w14:textId="0B7741C8" w:rsidR="00082964" w:rsidRDefault="00082964">
      <w:r>
        <w:t>19.</w:t>
      </w:r>
    </w:p>
    <w:p w14:paraId="4DF2BF5A" w14:textId="45A149E7" w:rsidR="004823AA" w:rsidRDefault="004F4A01">
      <w:r w:rsidRPr="004F4A01">
        <w:rPr>
          <w:noProof/>
        </w:rPr>
        <w:drawing>
          <wp:inline distT="0" distB="0" distL="0" distR="0" wp14:anchorId="579D0167" wp14:editId="59F0A0CE">
            <wp:extent cx="6840220" cy="5019040"/>
            <wp:effectExtent l="0" t="0" r="0" b="0"/>
            <wp:docPr id="13104938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93831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0182" w14:textId="77777777" w:rsidR="004823AA" w:rsidRDefault="004823AA"/>
    <w:p w14:paraId="58B99A88" w14:textId="52CB36D9" w:rsidR="00082964" w:rsidRDefault="00082964">
      <w:r>
        <w:lastRenderedPageBreak/>
        <w:t>20.</w:t>
      </w:r>
    </w:p>
    <w:p w14:paraId="2812F74C" w14:textId="7F0B19DD" w:rsidR="004823AA" w:rsidRDefault="004F4A01">
      <w:r w:rsidRPr="004F4A01">
        <w:rPr>
          <w:noProof/>
        </w:rPr>
        <w:drawing>
          <wp:inline distT="0" distB="0" distL="0" distR="0" wp14:anchorId="67EC2DCA" wp14:editId="4D154614">
            <wp:extent cx="6840220" cy="3163570"/>
            <wp:effectExtent l="0" t="0" r="0" b="0"/>
            <wp:docPr id="2061679319" name="Picture 1" descr="A computer box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79319" name="Picture 1" descr="A computer box with text and word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D7A1" w14:textId="77777777" w:rsidR="004823AA" w:rsidRDefault="004823AA"/>
    <w:p w14:paraId="0CDB17CD" w14:textId="543F5AAF" w:rsidR="00082964" w:rsidRDefault="00082964">
      <w:r>
        <w:t>21.</w:t>
      </w:r>
    </w:p>
    <w:p w14:paraId="283CA42E" w14:textId="4CC9E663" w:rsidR="004823AA" w:rsidRDefault="004F4A01">
      <w:r w:rsidRPr="004F4A01">
        <w:rPr>
          <w:noProof/>
        </w:rPr>
        <w:drawing>
          <wp:inline distT="0" distB="0" distL="0" distR="0" wp14:anchorId="78984631" wp14:editId="530A5AA4">
            <wp:extent cx="6840220" cy="3335020"/>
            <wp:effectExtent l="0" t="0" r="0" b="0"/>
            <wp:docPr id="32525787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57872" name="Picture 1" descr="A computer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7B7E" w14:textId="5EB7E515" w:rsidR="004823AA" w:rsidRDefault="007C2304">
      <w:r>
        <w:t xml:space="preserve">Http modules </w:t>
      </w:r>
      <w:proofErr w:type="gramStart"/>
      <w:r>
        <w:t>handles</w:t>
      </w:r>
      <w:proofErr w:type="gramEnd"/>
      <w:r>
        <w:t xml:space="preserve"> request and response of the server</w:t>
      </w:r>
    </w:p>
    <w:p w14:paraId="453E6EE6" w14:textId="77777777" w:rsidR="004823AA" w:rsidRDefault="004823AA"/>
    <w:p w14:paraId="58B1A9C3" w14:textId="443B7A77" w:rsidR="00082964" w:rsidRDefault="00082964">
      <w:r>
        <w:t>22.</w:t>
      </w:r>
    </w:p>
    <w:p w14:paraId="0702F116" w14:textId="176AE3BB" w:rsidR="004823AA" w:rsidRDefault="004F4A01">
      <w:r w:rsidRPr="004F4A01">
        <w:rPr>
          <w:noProof/>
        </w:rPr>
        <w:lastRenderedPageBreak/>
        <w:drawing>
          <wp:inline distT="0" distB="0" distL="0" distR="0" wp14:anchorId="7AAF3E31" wp14:editId="39955925">
            <wp:extent cx="6840220" cy="3299460"/>
            <wp:effectExtent l="0" t="0" r="0" b="0"/>
            <wp:docPr id="1406763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63867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9CCB" w14:textId="77777777" w:rsidR="004823AA" w:rsidRDefault="004823AA"/>
    <w:p w14:paraId="03A39059" w14:textId="7536FE38" w:rsidR="00082964" w:rsidRDefault="00082964">
      <w:r>
        <w:t>23.</w:t>
      </w:r>
    </w:p>
    <w:p w14:paraId="23556B54" w14:textId="3BC86B07" w:rsidR="004823AA" w:rsidRDefault="004F4A01">
      <w:r w:rsidRPr="004F4A01">
        <w:rPr>
          <w:noProof/>
        </w:rPr>
        <w:drawing>
          <wp:inline distT="0" distB="0" distL="0" distR="0" wp14:anchorId="12BECC94" wp14:editId="01E1BFC1">
            <wp:extent cx="6840220" cy="3515995"/>
            <wp:effectExtent l="0" t="0" r="0" b="0"/>
            <wp:docPr id="169071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23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5703" w14:textId="77777777" w:rsidR="00082964" w:rsidRDefault="00082964"/>
    <w:p w14:paraId="209C0491" w14:textId="77777777" w:rsidR="00082964" w:rsidRDefault="00082964"/>
    <w:p w14:paraId="5A1FA939" w14:textId="607FC456" w:rsidR="004823AA" w:rsidRDefault="00082964">
      <w:r>
        <w:t>24.</w:t>
      </w:r>
    </w:p>
    <w:p w14:paraId="4D178F7B" w14:textId="21F01528" w:rsidR="004823AA" w:rsidRDefault="004F4A01">
      <w:r w:rsidRPr="004F4A01">
        <w:rPr>
          <w:noProof/>
        </w:rPr>
        <w:lastRenderedPageBreak/>
        <w:drawing>
          <wp:inline distT="0" distB="0" distL="0" distR="0" wp14:anchorId="126860CC" wp14:editId="6A68E002">
            <wp:extent cx="6840220" cy="3328035"/>
            <wp:effectExtent l="0" t="0" r="0" b="0"/>
            <wp:docPr id="2046198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98952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B035" w14:textId="77777777" w:rsidR="004F4A01" w:rsidRDefault="004F4A01"/>
    <w:p w14:paraId="39DC439C" w14:textId="5761CDBA" w:rsidR="004F4A01" w:rsidRDefault="00082964">
      <w:r>
        <w:t>25.</w:t>
      </w:r>
    </w:p>
    <w:p w14:paraId="5D47E30D" w14:textId="6B6B2DA0" w:rsidR="004F4A01" w:rsidRDefault="004F4A01">
      <w:r w:rsidRPr="004F4A01">
        <w:rPr>
          <w:noProof/>
        </w:rPr>
        <w:drawing>
          <wp:inline distT="0" distB="0" distL="0" distR="0" wp14:anchorId="09C235CF" wp14:editId="595EB29F">
            <wp:extent cx="6840220" cy="3529330"/>
            <wp:effectExtent l="0" t="0" r="0" b="0"/>
            <wp:docPr id="705706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0672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851F" w14:textId="77777777" w:rsidR="00082964" w:rsidRDefault="00082964"/>
    <w:p w14:paraId="498C0F23" w14:textId="3A0E810C" w:rsidR="00082964" w:rsidRDefault="00082964">
      <w:r>
        <w:t>26.</w:t>
      </w:r>
    </w:p>
    <w:p w14:paraId="2725046C" w14:textId="5E1E4FC8" w:rsidR="004F4A01" w:rsidRDefault="004F4A01">
      <w:r w:rsidRPr="004F4A01">
        <w:rPr>
          <w:noProof/>
        </w:rPr>
        <w:lastRenderedPageBreak/>
        <w:drawing>
          <wp:inline distT="0" distB="0" distL="0" distR="0" wp14:anchorId="228ADA87" wp14:editId="4B25C70F">
            <wp:extent cx="6840220" cy="3729355"/>
            <wp:effectExtent l="0" t="0" r="0" b="0"/>
            <wp:docPr id="6253350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35025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276B" w14:textId="77777777" w:rsidR="004F4A01" w:rsidRDefault="004F4A01"/>
    <w:p w14:paraId="2554D115" w14:textId="1158B345" w:rsidR="00082964" w:rsidRDefault="00082964">
      <w:r>
        <w:t>27.</w:t>
      </w:r>
    </w:p>
    <w:p w14:paraId="237CB1BE" w14:textId="53EE5887" w:rsidR="004F4A01" w:rsidRDefault="00433157">
      <w:r w:rsidRPr="00433157">
        <w:rPr>
          <w:noProof/>
        </w:rPr>
        <w:drawing>
          <wp:inline distT="0" distB="0" distL="0" distR="0" wp14:anchorId="79C707C9" wp14:editId="3723B500">
            <wp:extent cx="6840220" cy="3769360"/>
            <wp:effectExtent l="0" t="0" r="0" b="0"/>
            <wp:docPr id="201551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27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1A89" w14:textId="77777777" w:rsidR="004F4A01" w:rsidRDefault="004F4A01"/>
    <w:p w14:paraId="045AC399" w14:textId="3508B651" w:rsidR="00082964" w:rsidRDefault="00082964">
      <w:r>
        <w:t>28.</w:t>
      </w:r>
    </w:p>
    <w:p w14:paraId="3AE32389" w14:textId="12862750" w:rsidR="004F4A01" w:rsidRDefault="00433157">
      <w:r w:rsidRPr="00433157">
        <w:rPr>
          <w:noProof/>
        </w:rPr>
        <w:lastRenderedPageBreak/>
        <w:drawing>
          <wp:inline distT="0" distB="0" distL="0" distR="0" wp14:anchorId="3F9ED668" wp14:editId="09108234">
            <wp:extent cx="6840220" cy="3616325"/>
            <wp:effectExtent l="0" t="0" r="0" b="0"/>
            <wp:docPr id="9298199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1990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618C" w14:textId="77777777" w:rsidR="004F4A01" w:rsidRDefault="004F4A01"/>
    <w:p w14:paraId="04135B35" w14:textId="3319FD2C" w:rsidR="00082964" w:rsidRDefault="00082964">
      <w:r>
        <w:t>29.</w:t>
      </w:r>
    </w:p>
    <w:p w14:paraId="6C73E482" w14:textId="432752CF" w:rsidR="004F4A01" w:rsidRDefault="00433157">
      <w:r w:rsidRPr="00433157">
        <w:rPr>
          <w:noProof/>
        </w:rPr>
        <w:drawing>
          <wp:inline distT="0" distB="0" distL="0" distR="0" wp14:anchorId="56A09A80" wp14:editId="1D89176A">
            <wp:extent cx="6840220" cy="3300730"/>
            <wp:effectExtent l="0" t="0" r="0" b="0"/>
            <wp:docPr id="7019166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1668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7CF5" w14:textId="77777777" w:rsidR="004F4A01" w:rsidRDefault="004F4A01"/>
    <w:p w14:paraId="6316E625" w14:textId="7ED4118D" w:rsidR="00082964" w:rsidRDefault="00082964">
      <w:r>
        <w:t>30</w:t>
      </w:r>
    </w:p>
    <w:p w14:paraId="6CED0954" w14:textId="34FD1377" w:rsidR="004F4A01" w:rsidRDefault="00F73FC2">
      <w:r w:rsidRPr="00F73FC2">
        <w:rPr>
          <w:noProof/>
        </w:rPr>
        <w:lastRenderedPageBreak/>
        <w:drawing>
          <wp:inline distT="0" distB="0" distL="0" distR="0" wp14:anchorId="6BE09F0F" wp14:editId="334018EC">
            <wp:extent cx="6840220" cy="3717290"/>
            <wp:effectExtent l="0" t="0" r="0" b="0"/>
            <wp:docPr id="1014856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5693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A4CC" w14:textId="77777777" w:rsidR="00082964" w:rsidRDefault="00082964"/>
    <w:p w14:paraId="6B5E552D" w14:textId="02E70F09" w:rsidR="00082964" w:rsidRDefault="00082964">
      <w:r>
        <w:t>31.</w:t>
      </w:r>
    </w:p>
    <w:p w14:paraId="4B8C84C1" w14:textId="5C8D1AE0" w:rsidR="004F4A01" w:rsidRDefault="00433157">
      <w:r w:rsidRPr="00433157">
        <w:rPr>
          <w:noProof/>
        </w:rPr>
        <w:drawing>
          <wp:inline distT="0" distB="0" distL="0" distR="0" wp14:anchorId="2C4CDFFD" wp14:editId="0D0F79BC">
            <wp:extent cx="6840220" cy="3753485"/>
            <wp:effectExtent l="0" t="0" r="0" b="0"/>
            <wp:docPr id="11833080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8080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8238" w14:textId="77777777" w:rsidR="00433157" w:rsidRDefault="00433157"/>
    <w:p w14:paraId="13DA1071" w14:textId="3489674A" w:rsidR="00082964" w:rsidRDefault="00082964">
      <w:r>
        <w:t>32.</w:t>
      </w:r>
    </w:p>
    <w:p w14:paraId="42355A0E" w14:textId="3CA982ED" w:rsidR="00433157" w:rsidRDefault="00433157">
      <w:r w:rsidRPr="00433157">
        <w:rPr>
          <w:noProof/>
        </w:rPr>
        <w:lastRenderedPageBreak/>
        <w:drawing>
          <wp:inline distT="0" distB="0" distL="0" distR="0" wp14:anchorId="4E107F82" wp14:editId="0E2FA77F">
            <wp:extent cx="6840220" cy="3757295"/>
            <wp:effectExtent l="0" t="0" r="0" b="0"/>
            <wp:docPr id="172693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351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8C6E" w14:textId="77777777" w:rsidR="00433157" w:rsidRDefault="00433157"/>
    <w:p w14:paraId="0825D3E1" w14:textId="04E98692" w:rsidR="00082964" w:rsidRDefault="00082964">
      <w:r>
        <w:t>32.</w:t>
      </w:r>
    </w:p>
    <w:p w14:paraId="53A06E44" w14:textId="77777777" w:rsidR="00082964" w:rsidRDefault="00082964"/>
    <w:p w14:paraId="3178A5E4" w14:textId="74B17704" w:rsidR="00433157" w:rsidRDefault="00433157">
      <w:r w:rsidRPr="00433157">
        <w:rPr>
          <w:noProof/>
        </w:rPr>
        <w:drawing>
          <wp:inline distT="0" distB="0" distL="0" distR="0" wp14:anchorId="572FCC6A" wp14:editId="5FDFF435">
            <wp:extent cx="6840220" cy="2773045"/>
            <wp:effectExtent l="0" t="0" r="0" b="0"/>
            <wp:docPr id="132837366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73664" name="Picture 1" descr="A screen 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1E69" w14:textId="77777777" w:rsidR="00082964" w:rsidRDefault="00082964"/>
    <w:p w14:paraId="6A8CA27B" w14:textId="7ED30F15" w:rsidR="00082964" w:rsidRDefault="00082964">
      <w:r>
        <w:t>33.</w:t>
      </w:r>
    </w:p>
    <w:p w14:paraId="75F6A57C" w14:textId="25DBC9F0" w:rsidR="00433157" w:rsidRDefault="00A835B1">
      <w:r w:rsidRPr="00A835B1">
        <w:rPr>
          <w:noProof/>
        </w:rPr>
        <w:lastRenderedPageBreak/>
        <w:drawing>
          <wp:inline distT="0" distB="0" distL="0" distR="0" wp14:anchorId="7BDED2A7" wp14:editId="38E9CAE6">
            <wp:extent cx="6840220" cy="3455670"/>
            <wp:effectExtent l="0" t="0" r="0" b="0"/>
            <wp:docPr id="1834749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49319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9045" w14:textId="77777777" w:rsidR="00433157" w:rsidRDefault="00433157"/>
    <w:p w14:paraId="6E2F1FA8" w14:textId="42521737" w:rsidR="00082964" w:rsidRDefault="00082964">
      <w:r>
        <w:t>34.</w:t>
      </w:r>
    </w:p>
    <w:p w14:paraId="18F25ABB" w14:textId="77777777" w:rsidR="00082964" w:rsidRDefault="00F73FC2">
      <w:r w:rsidRPr="00F73FC2">
        <w:rPr>
          <w:noProof/>
        </w:rPr>
        <w:drawing>
          <wp:inline distT="0" distB="0" distL="0" distR="0" wp14:anchorId="3F1C47A8" wp14:editId="17AFA223">
            <wp:extent cx="6840220" cy="3554095"/>
            <wp:effectExtent l="0" t="0" r="0" b="0"/>
            <wp:docPr id="152194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447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A4DB" w14:textId="77777777" w:rsidR="00082964" w:rsidRDefault="00082964"/>
    <w:p w14:paraId="078C2B4F" w14:textId="4EB2C53A" w:rsidR="00082964" w:rsidRDefault="00082964">
      <w:r>
        <w:t>35.</w:t>
      </w:r>
    </w:p>
    <w:p w14:paraId="2B561609" w14:textId="38113788" w:rsidR="00433157" w:rsidRDefault="00F73FC2">
      <w:r w:rsidRPr="00F73FC2">
        <w:rPr>
          <w:noProof/>
        </w:rPr>
        <w:lastRenderedPageBreak/>
        <w:drawing>
          <wp:inline distT="0" distB="0" distL="0" distR="0" wp14:anchorId="755690F7" wp14:editId="520B86AE">
            <wp:extent cx="6840220" cy="3470910"/>
            <wp:effectExtent l="0" t="0" r="0" b="0"/>
            <wp:docPr id="1006562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6211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A95D" w14:textId="77777777" w:rsidR="00433157" w:rsidRDefault="00433157"/>
    <w:p w14:paraId="658048FD" w14:textId="77777777" w:rsidR="00082964" w:rsidRDefault="00082964"/>
    <w:p w14:paraId="24BD72CD" w14:textId="6FC294C7" w:rsidR="00082964" w:rsidRDefault="00082964">
      <w:r>
        <w:t>36.</w:t>
      </w:r>
    </w:p>
    <w:p w14:paraId="34C9C5D0" w14:textId="5E9B199F" w:rsidR="00433157" w:rsidRDefault="00F73FC2">
      <w:r w:rsidRPr="00F73FC2">
        <w:rPr>
          <w:noProof/>
        </w:rPr>
        <w:drawing>
          <wp:inline distT="0" distB="0" distL="0" distR="0" wp14:anchorId="7F32DE05" wp14:editId="4722DD55">
            <wp:extent cx="6840220" cy="3661410"/>
            <wp:effectExtent l="0" t="0" r="0" b="0"/>
            <wp:docPr id="783211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1143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E3E5" w14:textId="77777777" w:rsidR="00F73FC2" w:rsidRDefault="00F73FC2"/>
    <w:p w14:paraId="25971279" w14:textId="2BFA6F25" w:rsidR="00082964" w:rsidRDefault="00082964">
      <w:r>
        <w:t>37.</w:t>
      </w:r>
    </w:p>
    <w:p w14:paraId="69F283BA" w14:textId="0F26E26C" w:rsidR="00F73FC2" w:rsidRDefault="00380758">
      <w:r w:rsidRPr="00380758">
        <w:rPr>
          <w:noProof/>
        </w:rPr>
        <w:lastRenderedPageBreak/>
        <w:drawing>
          <wp:inline distT="0" distB="0" distL="0" distR="0" wp14:anchorId="61C90BC5" wp14:editId="2C8EED79">
            <wp:extent cx="6840220" cy="3427095"/>
            <wp:effectExtent l="0" t="0" r="0" b="0"/>
            <wp:docPr id="78980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47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3958" w14:textId="77777777" w:rsidR="00F73FC2" w:rsidRDefault="00F73FC2"/>
    <w:p w14:paraId="65D490CC" w14:textId="73B946D2" w:rsidR="00082964" w:rsidRDefault="00082964">
      <w:r>
        <w:t>38.</w:t>
      </w:r>
    </w:p>
    <w:p w14:paraId="39A19FB9" w14:textId="4E7930BB" w:rsidR="00F73FC2" w:rsidRDefault="00380758">
      <w:r w:rsidRPr="00380758">
        <w:rPr>
          <w:noProof/>
        </w:rPr>
        <w:drawing>
          <wp:inline distT="0" distB="0" distL="0" distR="0" wp14:anchorId="1A4F492E" wp14:editId="0111A170">
            <wp:extent cx="6840220" cy="3489325"/>
            <wp:effectExtent l="0" t="0" r="0" b="0"/>
            <wp:docPr id="633528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878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64D3" w14:textId="77777777" w:rsidR="00082964" w:rsidRDefault="00082964"/>
    <w:p w14:paraId="238D2AED" w14:textId="33B24CFC" w:rsidR="00082964" w:rsidRDefault="00082964">
      <w:r>
        <w:t>39.</w:t>
      </w:r>
    </w:p>
    <w:p w14:paraId="6CE7654C" w14:textId="62A96ACF" w:rsidR="00F73FC2" w:rsidRDefault="00380758">
      <w:r w:rsidRPr="00380758">
        <w:rPr>
          <w:noProof/>
        </w:rPr>
        <w:lastRenderedPageBreak/>
        <w:drawing>
          <wp:inline distT="0" distB="0" distL="0" distR="0" wp14:anchorId="1873689C" wp14:editId="4A9488D0">
            <wp:extent cx="6840220" cy="3748405"/>
            <wp:effectExtent l="0" t="0" r="0" b="0"/>
            <wp:docPr id="188589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51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E245" w14:textId="77777777" w:rsidR="00082964" w:rsidRDefault="00082964"/>
    <w:p w14:paraId="771D8787" w14:textId="7A06FE22" w:rsidR="00082964" w:rsidRDefault="00082964">
      <w:r>
        <w:t>40.</w:t>
      </w:r>
    </w:p>
    <w:p w14:paraId="43060A46" w14:textId="1A65D06C" w:rsidR="00F73FC2" w:rsidRDefault="00380758">
      <w:r w:rsidRPr="00380758">
        <w:rPr>
          <w:noProof/>
        </w:rPr>
        <w:drawing>
          <wp:inline distT="0" distB="0" distL="0" distR="0" wp14:anchorId="4EF98A89" wp14:editId="4743EBD2">
            <wp:extent cx="6840220" cy="3714115"/>
            <wp:effectExtent l="0" t="0" r="0" b="0"/>
            <wp:docPr id="188765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551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5736" w14:textId="77777777" w:rsidR="00F73FC2" w:rsidRDefault="00F73FC2"/>
    <w:p w14:paraId="17826ACA" w14:textId="5EC9C6A3" w:rsidR="00082964" w:rsidRDefault="00082964">
      <w:r>
        <w:t>41.</w:t>
      </w:r>
    </w:p>
    <w:p w14:paraId="5AF9E950" w14:textId="7C49156A" w:rsidR="00F73FC2" w:rsidRDefault="00380758">
      <w:r w:rsidRPr="00380758">
        <w:rPr>
          <w:noProof/>
        </w:rPr>
        <w:lastRenderedPageBreak/>
        <w:drawing>
          <wp:inline distT="0" distB="0" distL="0" distR="0" wp14:anchorId="1AC76C69" wp14:editId="50D01860">
            <wp:extent cx="6840220" cy="2748280"/>
            <wp:effectExtent l="0" t="0" r="0" b="0"/>
            <wp:docPr id="10970300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30082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D936" w14:textId="77777777" w:rsidR="00F73FC2" w:rsidRDefault="00F73FC2"/>
    <w:p w14:paraId="2134F3D3" w14:textId="3F7BA25D" w:rsidR="00082964" w:rsidRDefault="00082964">
      <w:r>
        <w:t>42.</w:t>
      </w:r>
    </w:p>
    <w:p w14:paraId="65DFA9DC" w14:textId="15595C56" w:rsidR="00F73FC2" w:rsidRDefault="00380758">
      <w:r w:rsidRPr="00380758">
        <w:rPr>
          <w:noProof/>
        </w:rPr>
        <w:drawing>
          <wp:inline distT="0" distB="0" distL="0" distR="0" wp14:anchorId="20381767" wp14:editId="7285BB86">
            <wp:extent cx="6840220" cy="3663315"/>
            <wp:effectExtent l="0" t="0" r="0" b="0"/>
            <wp:docPr id="173102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30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A999" w14:textId="77777777" w:rsidR="00F73FC2" w:rsidRDefault="00F73FC2"/>
    <w:p w14:paraId="676E04CF" w14:textId="69820247" w:rsidR="00082964" w:rsidRDefault="00082964">
      <w:r>
        <w:t>43.</w:t>
      </w:r>
    </w:p>
    <w:p w14:paraId="0E8285E0" w14:textId="44B4C4AF" w:rsidR="00F73FC2" w:rsidRDefault="00380758">
      <w:r w:rsidRPr="00380758">
        <w:rPr>
          <w:noProof/>
        </w:rPr>
        <w:lastRenderedPageBreak/>
        <w:drawing>
          <wp:inline distT="0" distB="0" distL="0" distR="0" wp14:anchorId="65EA3906" wp14:editId="30F2BB64">
            <wp:extent cx="6840220" cy="3723640"/>
            <wp:effectExtent l="0" t="0" r="0" b="0"/>
            <wp:docPr id="126778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827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03F1" w14:textId="77777777" w:rsidR="00380758" w:rsidRDefault="00380758"/>
    <w:p w14:paraId="16D3A4C7" w14:textId="77777777" w:rsidR="00380758" w:rsidRDefault="00380758"/>
    <w:p w14:paraId="553DC256" w14:textId="0D752DC9" w:rsidR="00380758" w:rsidRDefault="00141DB2">
      <w:r>
        <w:t>44.</w:t>
      </w:r>
    </w:p>
    <w:p w14:paraId="0A3D2626" w14:textId="01733AC4" w:rsidR="00380758" w:rsidRDefault="00380758">
      <w:r w:rsidRPr="00380758">
        <w:rPr>
          <w:noProof/>
        </w:rPr>
        <w:drawing>
          <wp:inline distT="0" distB="0" distL="0" distR="0" wp14:anchorId="3CA212D9" wp14:editId="14B20FF0">
            <wp:extent cx="6840220" cy="3498850"/>
            <wp:effectExtent l="0" t="0" r="0" b="0"/>
            <wp:docPr id="76856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643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2A12" w14:textId="77777777" w:rsidR="00380758" w:rsidRDefault="00380758"/>
    <w:p w14:paraId="7E0D3689" w14:textId="75669AE7" w:rsidR="00141DB2" w:rsidRDefault="00141DB2">
      <w:r>
        <w:t>45.</w:t>
      </w:r>
    </w:p>
    <w:p w14:paraId="1485F0A8" w14:textId="706144A0" w:rsidR="00380758" w:rsidRDefault="00380758">
      <w:r w:rsidRPr="00380758">
        <w:rPr>
          <w:noProof/>
        </w:rPr>
        <w:lastRenderedPageBreak/>
        <w:drawing>
          <wp:inline distT="0" distB="0" distL="0" distR="0" wp14:anchorId="5E92A509" wp14:editId="41C77E47">
            <wp:extent cx="6840220" cy="3750310"/>
            <wp:effectExtent l="0" t="0" r="0" b="0"/>
            <wp:docPr id="1297026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26184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ABE7" w14:textId="77777777" w:rsidR="00380758" w:rsidRDefault="00380758"/>
    <w:p w14:paraId="609CC0CD" w14:textId="1B028CF7" w:rsidR="00141DB2" w:rsidRDefault="00141DB2">
      <w:r>
        <w:t>46.</w:t>
      </w:r>
    </w:p>
    <w:p w14:paraId="26FF049E" w14:textId="5972AEB3" w:rsidR="00380758" w:rsidRDefault="00380758">
      <w:r w:rsidRPr="00380758">
        <w:rPr>
          <w:noProof/>
        </w:rPr>
        <w:drawing>
          <wp:inline distT="0" distB="0" distL="0" distR="0" wp14:anchorId="1FA4F05B" wp14:editId="0B318B9A">
            <wp:extent cx="6840220" cy="3749040"/>
            <wp:effectExtent l="0" t="0" r="0" b="0"/>
            <wp:docPr id="1590451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134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D0CE" w14:textId="77777777" w:rsidR="00380758" w:rsidRDefault="00380758"/>
    <w:p w14:paraId="687640BE" w14:textId="2C888B2B" w:rsidR="00141DB2" w:rsidRDefault="00141DB2">
      <w:r>
        <w:t>47.</w:t>
      </w:r>
    </w:p>
    <w:p w14:paraId="284A7C4A" w14:textId="5C7A0458" w:rsidR="00380758" w:rsidRDefault="00380758">
      <w:r w:rsidRPr="00380758">
        <w:rPr>
          <w:noProof/>
        </w:rPr>
        <w:lastRenderedPageBreak/>
        <w:drawing>
          <wp:inline distT="0" distB="0" distL="0" distR="0" wp14:anchorId="5005806E" wp14:editId="16F5C6DF">
            <wp:extent cx="6840220" cy="5976620"/>
            <wp:effectExtent l="0" t="0" r="0" b="0"/>
            <wp:docPr id="425009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902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F28F" w14:textId="77777777" w:rsidR="00380758" w:rsidRDefault="00380758"/>
    <w:p w14:paraId="463CC363" w14:textId="1F186350" w:rsidR="00141DB2" w:rsidRDefault="00141DB2">
      <w:r>
        <w:t>48.</w:t>
      </w:r>
    </w:p>
    <w:p w14:paraId="789B9A09" w14:textId="3AD04B0E" w:rsidR="00380758" w:rsidRDefault="00412384">
      <w:r w:rsidRPr="00412384">
        <w:rPr>
          <w:noProof/>
        </w:rPr>
        <w:lastRenderedPageBreak/>
        <w:drawing>
          <wp:inline distT="0" distB="0" distL="0" distR="0" wp14:anchorId="63DC2EDA" wp14:editId="08958241">
            <wp:extent cx="6840220" cy="3633470"/>
            <wp:effectExtent l="0" t="0" r="0" b="0"/>
            <wp:docPr id="105317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755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1286" w14:textId="77777777" w:rsidR="00380758" w:rsidRDefault="00380758"/>
    <w:p w14:paraId="130694FA" w14:textId="77777777" w:rsidR="00380758" w:rsidRDefault="00380758"/>
    <w:p w14:paraId="27463C69" w14:textId="77777777" w:rsidR="00380758" w:rsidRDefault="00380758"/>
    <w:p w14:paraId="250D2A46" w14:textId="77777777" w:rsidR="00380758" w:rsidRDefault="00380758"/>
    <w:p w14:paraId="0EA5BFD0" w14:textId="77777777" w:rsidR="00380758" w:rsidRDefault="00380758"/>
    <w:p w14:paraId="5A8F1EB4" w14:textId="3868A09E" w:rsidR="00380758" w:rsidRDefault="00141DB2">
      <w:r>
        <w:t>49.</w:t>
      </w:r>
    </w:p>
    <w:p w14:paraId="07F95762" w14:textId="77777777" w:rsidR="00380758" w:rsidRDefault="00380758"/>
    <w:p w14:paraId="48053C4C" w14:textId="3C962124" w:rsidR="00380758" w:rsidRDefault="00412384">
      <w:r w:rsidRPr="00412384">
        <w:rPr>
          <w:noProof/>
        </w:rPr>
        <w:drawing>
          <wp:inline distT="0" distB="0" distL="0" distR="0" wp14:anchorId="66824116" wp14:editId="0C138054">
            <wp:extent cx="6840220" cy="3664585"/>
            <wp:effectExtent l="0" t="0" r="0" b="0"/>
            <wp:docPr id="72637388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3884" name="Picture 1" descr="A computer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82CA" w14:textId="09590FE4" w:rsidR="00412384" w:rsidRDefault="00925A64">
      <w:r w:rsidRPr="00925A64">
        <w:lastRenderedPageBreak/>
        <w:t xml:space="preserve">A </w:t>
      </w:r>
      <w:r w:rsidRPr="00925A64">
        <w:rPr>
          <w:b/>
          <w:bCs/>
        </w:rPr>
        <w:t>REST API</w:t>
      </w:r>
      <w:r w:rsidRPr="00925A64">
        <w:t xml:space="preserve"> (Representational State Transfer Application Programming Interface) is a set of rules and conventions for building web services that allow communication between systems over the HTTP protocol. REST APIs are designed to be lightweight, stateless, and scalable,</w:t>
      </w:r>
    </w:p>
    <w:p w14:paraId="7FEE8094" w14:textId="77777777" w:rsidR="00412384" w:rsidRDefault="00412384"/>
    <w:p w14:paraId="378C27B4" w14:textId="77777777" w:rsidR="00412384" w:rsidRDefault="00412384"/>
    <w:p w14:paraId="5649E39F" w14:textId="0C291B43" w:rsidR="00925A64" w:rsidRDefault="00925A64">
      <w:r>
        <w:t>50.</w:t>
      </w:r>
    </w:p>
    <w:p w14:paraId="17552C70" w14:textId="589BB0A8" w:rsidR="00412384" w:rsidRDefault="00875926">
      <w:r w:rsidRPr="00875926">
        <w:rPr>
          <w:noProof/>
        </w:rPr>
        <w:drawing>
          <wp:inline distT="0" distB="0" distL="0" distR="0" wp14:anchorId="67D50375" wp14:editId="3EC7777F">
            <wp:extent cx="6840220" cy="3403600"/>
            <wp:effectExtent l="0" t="0" r="0" b="0"/>
            <wp:docPr id="3335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47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7A7F" w14:textId="77777777" w:rsidR="00875926" w:rsidRDefault="00875926"/>
    <w:p w14:paraId="5BB22B1B" w14:textId="1CDB7C7D" w:rsidR="00925A64" w:rsidRDefault="00925A64">
      <w:r>
        <w:t>51.</w:t>
      </w:r>
    </w:p>
    <w:p w14:paraId="56090E9A" w14:textId="2E9B2243" w:rsidR="00875926" w:rsidRDefault="00DC6034">
      <w:r w:rsidRPr="00DC6034">
        <w:rPr>
          <w:noProof/>
        </w:rPr>
        <w:drawing>
          <wp:inline distT="0" distB="0" distL="0" distR="0" wp14:anchorId="107E4214" wp14:editId="67D55370">
            <wp:extent cx="6840220" cy="3964940"/>
            <wp:effectExtent l="0" t="0" r="0" b="0"/>
            <wp:docPr id="6369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91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CAE8" w14:textId="77777777" w:rsidR="00925A64" w:rsidRDefault="00925A64"/>
    <w:p w14:paraId="3CF7C7DC" w14:textId="1D831B53" w:rsidR="00925A64" w:rsidRDefault="00925A64">
      <w:r>
        <w:t>52.</w:t>
      </w:r>
    </w:p>
    <w:p w14:paraId="7D33AC88" w14:textId="67211E3B" w:rsidR="00875926" w:rsidRDefault="00DC6034">
      <w:r w:rsidRPr="00DC6034">
        <w:rPr>
          <w:noProof/>
        </w:rPr>
        <w:drawing>
          <wp:inline distT="0" distB="0" distL="0" distR="0" wp14:anchorId="7C91BD2F" wp14:editId="3B371182">
            <wp:extent cx="6840220" cy="3790950"/>
            <wp:effectExtent l="0" t="0" r="0" b="0"/>
            <wp:docPr id="1448105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05665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212F" w14:textId="77777777" w:rsidR="00875926" w:rsidRDefault="00875926"/>
    <w:p w14:paraId="4B18737F" w14:textId="216A0A72" w:rsidR="00925A64" w:rsidRDefault="00925A64">
      <w:r>
        <w:t>53.</w:t>
      </w:r>
    </w:p>
    <w:p w14:paraId="62485E54" w14:textId="0195486C" w:rsidR="00875926" w:rsidRDefault="00DC6034">
      <w:r w:rsidRPr="00DC6034">
        <w:rPr>
          <w:noProof/>
        </w:rPr>
        <w:drawing>
          <wp:inline distT="0" distB="0" distL="0" distR="0" wp14:anchorId="570817D2" wp14:editId="1BFFAA01">
            <wp:extent cx="6840220" cy="3684270"/>
            <wp:effectExtent l="0" t="0" r="0" b="0"/>
            <wp:docPr id="193528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869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14FC" w14:textId="77777777" w:rsidR="00875926" w:rsidRDefault="00875926"/>
    <w:p w14:paraId="5C8B1C0B" w14:textId="34B2B4BE" w:rsidR="00925A64" w:rsidRDefault="00925A64">
      <w:r>
        <w:t>54.</w:t>
      </w:r>
    </w:p>
    <w:p w14:paraId="4E8B10F9" w14:textId="01EC1DD1" w:rsidR="00412384" w:rsidRDefault="00DC6034">
      <w:r w:rsidRPr="00DC6034">
        <w:rPr>
          <w:noProof/>
        </w:rPr>
        <w:lastRenderedPageBreak/>
        <w:drawing>
          <wp:inline distT="0" distB="0" distL="0" distR="0" wp14:anchorId="5A408B67" wp14:editId="693F2859">
            <wp:extent cx="6840220" cy="3625215"/>
            <wp:effectExtent l="0" t="0" r="0" b="0"/>
            <wp:docPr id="711935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3500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9A7B" w14:textId="77777777" w:rsidR="00412384" w:rsidRDefault="00412384"/>
    <w:p w14:paraId="335CD2D1" w14:textId="6C18BFF5" w:rsidR="00925A64" w:rsidRDefault="00925A64">
      <w:r>
        <w:t>55.</w:t>
      </w:r>
    </w:p>
    <w:p w14:paraId="65A55D1A" w14:textId="4FE2F2A4" w:rsidR="00412384" w:rsidRDefault="00DC6034">
      <w:r w:rsidRPr="00DC6034">
        <w:rPr>
          <w:noProof/>
        </w:rPr>
        <w:drawing>
          <wp:inline distT="0" distB="0" distL="0" distR="0" wp14:anchorId="508370D1" wp14:editId="504B107F">
            <wp:extent cx="6840220" cy="3596640"/>
            <wp:effectExtent l="0" t="0" r="0" b="0"/>
            <wp:docPr id="203552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299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0907" w14:textId="77777777" w:rsidR="00412384" w:rsidRDefault="00412384"/>
    <w:p w14:paraId="011B87E3" w14:textId="1A7F8ECD" w:rsidR="00925A64" w:rsidRDefault="00925A64">
      <w:r>
        <w:t>56.</w:t>
      </w:r>
    </w:p>
    <w:p w14:paraId="6A4316BE" w14:textId="1284A2E7" w:rsidR="00412384" w:rsidRDefault="00DC6034">
      <w:r w:rsidRPr="00DC6034">
        <w:rPr>
          <w:noProof/>
        </w:rPr>
        <w:lastRenderedPageBreak/>
        <w:drawing>
          <wp:inline distT="0" distB="0" distL="0" distR="0" wp14:anchorId="056A2A80" wp14:editId="0B0D46BB">
            <wp:extent cx="6840220" cy="3185795"/>
            <wp:effectExtent l="0" t="0" r="0" b="0"/>
            <wp:docPr id="171253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356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5342" w14:textId="77777777" w:rsidR="00DC6034" w:rsidRDefault="00DC6034"/>
    <w:p w14:paraId="59D2620F" w14:textId="54A99379" w:rsidR="00925A64" w:rsidRDefault="00925A64">
      <w:r>
        <w:t>57.</w:t>
      </w:r>
    </w:p>
    <w:p w14:paraId="7CEFCA2F" w14:textId="2915896C" w:rsidR="00DC6034" w:rsidRDefault="00CC0DA6">
      <w:r w:rsidRPr="00CC0DA6">
        <w:rPr>
          <w:noProof/>
        </w:rPr>
        <w:drawing>
          <wp:inline distT="0" distB="0" distL="0" distR="0" wp14:anchorId="3A45CD06" wp14:editId="01A407E9">
            <wp:extent cx="6840220" cy="4015105"/>
            <wp:effectExtent l="0" t="0" r="0" b="0"/>
            <wp:docPr id="74443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345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DBB6" w14:textId="77777777" w:rsidR="00DC6034" w:rsidRDefault="00DC6034"/>
    <w:p w14:paraId="4DD455E6" w14:textId="003473D9" w:rsidR="00FC6B36" w:rsidRDefault="00FC6B36">
      <w:r>
        <w:t>58.</w:t>
      </w:r>
    </w:p>
    <w:p w14:paraId="53EE090A" w14:textId="0A76A931" w:rsidR="00DC6034" w:rsidRDefault="00CC0DA6">
      <w:r w:rsidRPr="00CC0DA6">
        <w:rPr>
          <w:noProof/>
        </w:rPr>
        <w:lastRenderedPageBreak/>
        <w:drawing>
          <wp:inline distT="0" distB="0" distL="0" distR="0" wp14:anchorId="05457A19" wp14:editId="7C761A45">
            <wp:extent cx="6840220" cy="3594735"/>
            <wp:effectExtent l="0" t="0" r="0" b="0"/>
            <wp:docPr id="15851531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53143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C929" w14:textId="77777777" w:rsidR="00CC0DA6" w:rsidRDefault="00CC0DA6"/>
    <w:p w14:paraId="6080C4A5" w14:textId="07C4B165" w:rsidR="00FC6B36" w:rsidRDefault="00FC6B36">
      <w:r>
        <w:t>59.</w:t>
      </w:r>
    </w:p>
    <w:p w14:paraId="2C79D17F" w14:textId="4F3F3E8D" w:rsidR="00CC0DA6" w:rsidRDefault="00CC0DA6">
      <w:r w:rsidRPr="00CC0DA6">
        <w:rPr>
          <w:noProof/>
        </w:rPr>
        <w:drawing>
          <wp:inline distT="0" distB="0" distL="0" distR="0" wp14:anchorId="484F87BB" wp14:editId="6BFA708D">
            <wp:extent cx="6840220" cy="3096260"/>
            <wp:effectExtent l="0" t="0" r="0" b="0"/>
            <wp:docPr id="162115309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309" name="Picture 1" descr="A diagram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4F1E" w14:textId="77777777" w:rsidR="00CC0DA6" w:rsidRDefault="00CC0DA6"/>
    <w:p w14:paraId="39906C01" w14:textId="406BCDED" w:rsidR="00CC0DA6" w:rsidRDefault="00FC6B36">
      <w:r>
        <w:t>60.</w:t>
      </w:r>
    </w:p>
    <w:p w14:paraId="4102DEAD" w14:textId="037E6EF9" w:rsidR="00CC0DA6" w:rsidRDefault="00CC0DA6">
      <w:r w:rsidRPr="00CC0DA6">
        <w:rPr>
          <w:noProof/>
        </w:rPr>
        <w:lastRenderedPageBreak/>
        <w:drawing>
          <wp:inline distT="0" distB="0" distL="0" distR="0" wp14:anchorId="2473E973" wp14:editId="7D8E7EC0">
            <wp:extent cx="6840220" cy="4131310"/>
            <wp:effectExtent l="0" t="0" r="0" b="0"/>
            <wp:docPr id="640843029" name="Picture 1" descr="A diagram of types of serializ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43029" name="Picture 1" descr="A diagram of types of serializ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2035" w14:textId="1342EC9D" w:rsidR="00FC6B36" w:rsidRDefault="00FC6B36">
      <w:r>
        <w:t>61.</w:t>
      </w:r>
    </w:p>
    <w:p w14:paraId="52999AFB" w14:textId="72C6042B" w:rsidR="00CC0DA6" w:rsidRDefault="00CC0DA6">
      <w:r w:rsidRPr="00CC0DA6">
        <w:rPr>
          <w:noProof/>
        </w:rPr>
        <w:drawing>
          <wp:inline distT="0" distB="0" distL="0" distR="0" wp14:anchorId="7FE5FEFF" wp14:editId="56587C36">
            <wp:extent cx="6840220" cy="3611245"/>
            <wp:effectExtent l="0" t="0" r="0" b="0"/>
            <wp:docPr id="12764877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8779" name="Picture 1" descr="A screenshot of a computer cod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6A4E" w14:textId="77777777" w:rsidR="00FC6B36" w:rsidRDefault="00FC6B36"/>
    <w:p w14:paraId="1E89802A" w14:textId="109E3907" w:rsidR="00FC6B36" w:rsidRDefault="00FC6B36">
      <w:r>
        <w:t>62.</w:t>
      </w:r>
    </w:p>
    <w:p w14:paraId="0E39B16E" w14:textId="097BF3F8" w:rsidR="00CC0DA6" w:rsidRDefault="00CC0DA6">
      <w:r w:rsidRPr="00CC0DA6">
        <w:rPr>
          <w:noProof/>
        </w:rPr>
        <w:lastRenderedPageBreak/>
        <w:drawing>
          <wp:inline distT="0" distB="0" distL="0" distR="0" wp14:anchorId="23952A58" wp14:editId="4EE2E75A">
            <wp:extent cx="6840220" cy="3490595"/>
            <wp:effectExtent l="0" t="0" r="0" b="0"/>
            <wp:docPr id="68751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11850" name=""/>
                    <pic:cNvPicPr/>
                  </pic:nvPicPr>
                  <pic:blipFill rotWithShape="1">
                    <a:blip r:embed="rId79"/>
                    <a:srcRect l="463" t="-5423" r="-463" b="8183"/>
                    <a:stretch/>
                  </pic:blipFill>
                  <pic:spPr bwMode="auto">
                    <a:xfrm>
                      <a:off x="0" y="0"/>
                      <a:ext cx="6840220" cy="349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9B323" w14:textId="77777777" w:rsidR="00FC6B36" w:rsidRDefault="00FC6B36"/>
    <w:p w14:paraId="46CAF280" w14:textId="1E0F9FB4" w:rsidR="00FC6B36" w:rsidRDefault="00FC6B36">
      <w:r>
        <w:t>63.</w:t>
      </w:r>
    </w:p>
    <w:p w14:paraId="24249704" w14:textId="77777777" w:rsidR="00FC6B36" w:rsidRDefault="00CC0DA6">
      <w:r w:rsidRPr="00CC0DA6">
        <w:rPr>
          <w:noProof/>
        </w:rPr>
        <w:drawing>
          <wp:inline distT="0" distB="0" distL="0" distR="0" wp14:anchorId="3EFF07AF" wp14:editId="228AC073">
            <wp:extent cx="6840220" cy="3612333"/>
            <wp:effectExtent l="0" t="0" r="0" b="0"/>
            <wp:docPr id="1570144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4380" name="Picture 1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b="2087"/>
                    <a:stretch/>
                  </pic:blipFill>
                  <pic:spPr bwMode="auto">
                    <a:xfrm>
                      <a:off x="0" y="0"/>
                      <a:ext cx="6840220" cy="361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AB9CF" w14:textId="77777777" w:rsidR="00FC6B36" w:rsidRDefault="00FC6B36"/>
    <w:p w14:paraId="40083822" w14:textId="05399E67" w:rsidR="00FC6B36" w:rsidRDefault="00FC6B36">
      <w:r>
        <w:t>64.</w:t>
      </w:r>
    </w:p>
    <w:p w14:paraId="4765BF25" w14:textId="2AC22FA6" w:rsidR="00DC6034" w:rsidRDefault="00CC0DA6">
      <w:r w:rsidRPr="00CC0DA6">
        <w:rPr>
          <w:noProof/>
        </w:rPr>
        <w:lastRenderedPageBreak/>
        <w:drawing>
          <wp:inline distT="0" distB="0" distL="0" distR="0" wp14:anchorId="70A47BBB" wp14:editId="0AB14AF9">
            <wp:extent cx="6840220" cy="3871595"/>
            <wp:effectExtent l="0" t="0" r="0" b="0"/>
            <wp:docPr id="1186011741" name="Picture 1" descr="A computer screen with a login screen and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11741" name="Picture 1" descr="A computer screen with a login screen and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3C87" w14:textId="77777777" w:rsidR="00DC6034" w:rsidRDefault="00DC6034"/>
    <w:p w14:paraId="52508A49" w14:textId="31FC26B4" w:rsidR="00495CB5" w:rsidRDefault="00495CB5">
      <w:r>
        <w:t>65.</w:t>
      </w:r>
    </w:p>
    <w:p w14:paraId="31440072" w14:textId="31659DDC" w:rsidR="00CC0DA6" w:rsidRDefault="00CC0DA6">
      <w:r w:rsidRPr="00CC0DA6">
        <w:rPr>
          <w:noProof/>
        </w:rPr>
        <w:drawing>
          <wp:inline distT="0" distB="0" distL="0" distR="0" wp14:anchorId="504F3EF3" wp14:editId="0AED7C7F">
            <wp:extent cx="6840220" cy="4117340"/>
            <wp:effectExtent l="0" t="0" r="0" b="0"/>
            <wp:docPr id="2144392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9257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161E" w14:textId="11F9C9D7" w:rsidR="00495CB5" w:rsidRDefault="00495CB5">
      <w:r>
        <w:t>66.</w:t>
      </w:r>
    </w:p>
    <w:p w14:paraId="5BB35C6C" w14:textId="5B0A4B36" w:rsidR="00CC0DA6" w:rsidRDefault="00CC0DA6">
      <w:r w:rsidRPr="00CC0DA6">
        <w:rPr>
          <w:noProof/>
        </w:rPr>
        <w:lastRenderedPageBreak/>
        <w:drawing>
          <wp:inline distT="0" distB="0" distL="0" distR="0" wp14:anchorId="34F45001" wp14:editId="6BB7A4E0">
            <wp:extent cx="6840220" cy="3148330"/>
            <wp:effectExtent l="0" t="0" r="0" b="0"/>
            <wp:docPr id="2089263210" name="Picture 1" descr="A computer with a screen showing a login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63210" name="Picture 1" descr="A computer with a screen showing a login pag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72F8" w14:textId="77777777" w:rsidR="00CC0DA6" w:rsidRDefault="00CC0DA6"/>
    <w:p w14:paraId="22C91694" w14:textId="21FF9F21" w:rsidR="00495CB5" w:rsidRDefault="00495CB5">
      <w:r>
        <w:t>67.</w:t>
      </w:r>
    </w:p>
    <w:p w14:paraId="3C083665" w14:textId="7843BFDC" w:rsidR="00CC0DA6" w:rsidRDefault="00CC0DA6">
      <w:r w:rsidRPr="00CC0DA6">
        <w:rPr>
          <w:noProof/>
        </w:rPr>
        <w:drawing>
          <wp:inline distT="0" distB="0" distL="0" distR="0" wp14:anchorId="5A2459B3" wp14:editId="0109A646">
            <wp:extent cx="6840220" cy="3648075"/>
            <wp:effectExtent l="0" t="0" r="0" b="0"/>
            <wp:docPr id="118407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72867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CF01" w14:textId="77777777" w:rsidR="00DC6034" w:rsidRDefault="00DC6034"/>
    <w:p w14:paraId="1F1015DF" w14:textId="152C7A95" w:rsidR="00495CB5" w:rsidRDefault="00495CB5">
      <w:r>
        <w:t>68.</w:t>
      </w:r>
    </w:p>
    <w:p w14:paraId="37DE1208" w14:textId="6CA3E3EE" w:rsidR="00DC6034" w:rsidRDefault="003B2B9B">
      <w:r w:rsidRPr="003B2B9B">
        <w:rPr>
          <w:noProof/>
        </w:rPr>
        <w:lastRenderedPageBreak/>
        <w:drawing>
          <wp:inline distT="0" distB="0" distL="0" distR="0" wp14:anchorId="666C03C4" wp14:editId="4C59AFB8">
            <wp:extent cx="6840220" cy="3856990"/>
            <wp:effectExtent l="0" t="0" r="0" b="0"/>
            <wp:docPr id="21912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2030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4F64" w14:textId="77777777" w:rsidR="00DC6034" w:rsidRDefault="00DC6034"/>
    <w:p w14:paraId="2497EFFC" w14:textId="57C03C70" w:rsidR="00495CB5" w:rsidRDefault="00495CB5">
      <w:r>
        <w:t>69.</w:t>
      </w:r>
    </w:p>
    <w:p w14:paraId="49DA12A4" w14:textId="16FEAE7A" w:rsidR="00DC6034" w:rsidRDefault="003B2B9B">
      <w:r w:rsidRPr="003B2B9B">
        <w:rPr>
          <w:noProof/>
        </w:rPr>
        <w:drawing>
          <wp:inline distT="0" distB="0" distL="0" distR="0" wp14:anchorId="43782C40" wp14:editId="6682A8CF">
            <wp:extent cx="6840220" cy="3507105"/>
            <wp:effectExtent l="0" t="0" r="0" b="0"/>
            <wp:docPr id="153597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67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30F5" w14:textId="77777777" w:rsidR="00DC6034" w:rsidRDefault="00DC6034"/>
    <w:p w14:paraId="70D8A676" w14:textId="5D197636" w:rsidR="00495CB5" w:rsidRDefault="00495CB5">
      <w:r>
        <w:t>70.</w:t>
      </w:r>
    </w:p>
    <w:p w14:paraId="3D9998CA" w14:textId="2662D8E1" w:rsidR="00DC6034" w:rsidRDefault="003B2B9B">
      <w:r w:rsidRPr="003B2B9B">
        <w:rPr>
          <w:noProof/>
        </w:rPr>
        <w:lastRenderedPageBreak/>
        <w:drawing>
          <wp:inline distT="0" distB="0" distL="0" distR="0" wp14:anchorId="3926EA1C" wp14:editId="7443F6F9">
            <wp:extent cx="6840220" cy="3896995"/>
            <wp:effectExtent l="0" t="0" r="0" b="0"/>
            <wp:docPr id="3887625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62519" name="Picture 1" descr="A screenshot of a computer scree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BEF2" w14:textId="77777777" w:rsidR="00495CB5" w:rsidRDefault="00495CB5"/>
    <w:p w14:paraId="24B62744" w14:textId="678E3BF0" w:rsidR="00495CB5" w:rsidRDefault="00495CB5">
      <w:r>
        <w:t>71.</w:t>
      </w:r>
    </w:p>
    <w:p w14:paraId="38935BC3" w14:textId="249B1342" w:rsidR="00380758" w:rsidRDefault="003B2B9B">
      <w:r w:rsidRPr="003B2B9B">
        <w:rPr>
          <w:noProof/>
        </w:rPr>
        <w:drawing>
          <wp:inline distT="0" distB="0" distL="0" distR="0" wp14:anchorId="6C3EA2B7" wp14:editId="1F60E343">
            <wp:extent cx="6840220" cy="3659505"/>
            <wp:effectExtent l="0" t="0" r="0" b="0"/>
            <wp:docPr id="470148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48065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9B11" w14:textId="77777777" w:rsidR="003B2B9B" w:rsidRDefault="003B2B9B"/>
    <w:p w14:paraId="12B45F91" w14:textId="5290C7DD" w:rsidR="00495CB5" w:rsidRDefault="00495CB5">
      <w:r>
        <w:t>72.</w:t>
      </w:r>
    </w:p>
    <w:p w14:paraId="442A21D6" w14:textId="0C9E911A" w:rsidR="003B2B9B" w:rsidRDefault="003B2B9B">
      <w:r w:rsidRPr="003B2B9B">
        <w:rPr>
          <w:noProof/>
        </w:rPr>
        <w:lastRenderedPageBreak/>
        <w:drawing>
          <wp:inline distT="0" distB="0" distL="0" distR="0" wp14:anchorId="3A31471F" wp14:editId="785A9EC3">
            <wp:extent cx="6840220" cy="3466465"/>
            <wp:effectExtent l="0" t="0" r="0" b="0"/>
            <wp:docPr id="1869604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04917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CCA0" w14:textId="77777777" w:rsidR="003B2B9B" w:rsidRDefault="003B2B9B"/>
    <w:p w14:paraId="7F25DD88" w14:textId="7673ECA2" w:rsidR="00495CB5" w:rsidRDefault="00495CB5">
      <w:r>
        <w:t>73.</w:t>
      </w:r>
    </w:p>
    <w:p w14:paraId="5164B43F" w14:textId="77697457" w:rsidR="00380758" w:rsidRDefault="003B2B9B">
      <w:r w:rsidRPr="003B2B9B">
        <w:rPr>
          <w:noProof/>
        </w:rPr>
        <w:drawing>
          <wp:inline distT="0" distB="0" distL="0" distR="0" wp14:anchorId="23A1184E" wp14:editId="3B05EE52">
            <wp:extent cx="6840220" cy="3789680"/>
            <wp:effectExtent l="0" t="0" r="0" b="0"/>
            <wp:docPr id="188959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914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5735" w14:textId="77777777" w:rsidR="00380758" w:rsidRDefault="00380758"/>
    <w:p w14:paraId="2A6401D6" w14:textId="3807BF55" w:rsidR="00495CB5" w:rsidRDefault="00495CB5">
      <w:r>
        <w:t>74.</w:t>
      </w:r>
    </w:p>
    <w:p w14:paraId="27E5CE61" w14:textId="4CFB1B58" w:rsidR="00380758" w:rsidRDefault="003B2B9B">
      <w:r w:rsidRPr="003B2B9B">
        <w:rPr>
          <w:noProof/>
        </w:rPr>
        <w:lastRenderedPageBreak/>
        <w:drawing>
          <wp:inline distT="0" distB="0" distL="0" distR="0" wp14:anchorId="5854CC25" wp14:editId="2DF48786">
            <wp:extent cx="6840220" cy="3639820"/>
            <wp:effectExtent l="0" t="0" r="0" b="0"/>
            <wp:docPr id="1245851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5186" name="Picture 1" descr="A screen shot of a computer pro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F784" w14:textId="77777777" w:rsidR="00495CB5" w:rsidRDefault="00495CB5"/>
    <w:p w14:paraId="74182D39" w14:textId="7E721794" w:rsidR="00495CB5" w:rsidRDefault="00495CB5">
      <w:r>
        <w:t>75.</w:t>
      </w:r>
    </w:p>
    <w:p w14:paraId="6DF912C6" w14:textId="77777777" w:rsidR="003B2B9B" w:rsidRDefault="003B2B9B"/>
    <w:p w14:paraId="743EF2C6" w14:textId="26391293" w:rsidR="003B2B9B" w:rsidRDefault="003B2B9B">
      <w:r w:rsidRPr="003B2B9B">
        <w:rPr>
          <w:noProof/>
        </w:rPr>
        <w:drawing>
          <wp:inline distT="0" distB="0" distL="0" distR="0" wp14:anchorId="768A58A8" wp14:editId="03643D85">
            <wp:extent cx="6840220" cy="2971165"/>
            <wp:effectExtent l="0" t="0" r="0" b="0"/>
            <wp:docPr id="999991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91924" name="Picture 1" descr="A screen shot of a computer pro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B79A" w14:textId="77777777" w:rsidR="00380758" w:rsidRDefault="00380758"/>
    <w:p w14:paraId="32A0AB21" w14:textId="5062D553" w:rsidR="00380758" w:rsidRDefault="00495CB5">
      <w:r>
        <w:t>76.</w:t>
      </w:r>
    </w:p>
    <w:p w14:paraId="4895A593" w14:textId="0A6CF5AD" w:rsidR="00380758" w:rsidRDefault="003B2B9B">
      <w:r w:rsidRPr="003B2B9B">
        <w:rPr>
          <w:noProof/>
        </w:rPr>
        <w:lastRenderedPageBreak/>
        <w:drawing>
          <wp:inline distT="0" distB="0" distL="0" distR="0" wp14:anchorId="1119A0A7" wp14:editId="4AD137B4">
            <wp:extent cx="6840220" cy="3916680"/>
            <wp:effectExtent l="0" t="0" r="0" b="0"/>
            <wp:docPr id="7641655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5531" name="Picture 1" descr="A screen 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5CE2" w14:textId="77777777" w:rsidR="00380758" w:rsidRDefault="00380758"/>
    <w:p w14:paraId="344F013B" w14:textId="3AE22EB5" w:rsidR="00495CB5" w:rsidRDefault="00495CB5">
      <w:r>
        <w:t>77.</w:t>
      </w:r>
    </w:p>
    <w:p w14:paraId="30F35569" w14:textId="00F795C1" w:rsidR="00380758" w:rsidRDefault="003B2B9B">
      <w:r w:rsidRPr="003B2B9B">
        <w:rPr>
          <w:noProof/>
        </w:rPr>
        <w:drawing>
          <wp:inline distT="0" distB="0" distL="0" distR="0" wp14:anchorId="3538B55A" wp14:editId="7A3A3B10">
            <wp:extent cx="6840220" cy="4719320"/>
            <wp:effectExtent l="0" t="0" r="0" b="0"/>
            <wp:docPr id="1154117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17827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522C" w14:textId="77777777" w:rsidR="00F73FC2" w:rsidRDefault="00F73FC2"/>
    <w:p w14:paraId="0DF1657F" w14:textId="77777777" w:rsidR="00DD0B98" w:rsidRPr="00DD0B98" w:rsidRDefault="00DD0B98" w:rsidP="00DD0B98">
      <w:r w:rsidRPr="00DD0B98">
        <w:lastRenderedPageBreak/>
        <w:pict w14:anchorId="30178510">
          <v:rect id="_x0000_i1037" style="width:0;height:1.5pt" o:hralign="center" o:hrstd="t" o:hr="t" fillcolor="#a0a0a0" stroked="f"/>
        </w:pict>
      </w:r>
    </w:p>
    <w:p w14:paraId="00CF8498" w14:textId="77777777" w:rsidR="00DD0B98" w:rsidRPr="00DD0B98" w:rsidRDefault="00DD0B98" w:rsidP="00FF284B">
      <w:pPr>
        <w:spacing w:after="0"/>
        <w:rPr>
          <w:b/>
          <w:bCs/>
        </w:rPr>
      </w:pPr>
      <w:r w:rsidRPr="00DD0B98">
        <w:rPr>
          <w:rFonts w:ascii="Segoe UI Emoji" w:hAnsi="Segoe UI Emoji" w:cs="Segoe UI Emoji"/>
          <w:b/>
          <w:bCs/>
        </w:rPr>
        <w:t>🔄</w:t>
      </w:r>
      <w:r w:rsidRPr="00DD0B98">
        <w:rPr>
          <w:b/>
          <w:bCs/>
        </w:rPr>
        <w:t xml:space="preserve"> WebSocket vs. Webhook: What's the Difference?</w:t>
      </w:r>
    </w:p>
    <w:p w14:paraId="341E6B53" w14:textId="77777777" w:rsidR="00DD0B98" w:rsidRPr="00DD0B98" w:rsidRDefault="00DD0B98" w:rsidP="00FF284B">
      <w:pPr>
        <w:spacing w:after="0"/>
      </w:pPr>
      <w:r w:rsidRPr="00DD0B98">
        <w:t xml:space="preserve">While </w:t>
      </w:r>
      <w:proofErr w:type="spellStart"/>
      <w:r w:rsidRPr="00DD0B98">
        <w:rPr>
          <w:b/>
          <w:bCs/>
        </w:rPr>
        <w:t>WebSockets</w:t>
      </w:r>
      <w:proofErr w:type="spellEnd"/>
      <w:r w:rsidRPr="00DD0B98">
        <w:t xml:space="preserve"> and </w:t>
      </w:r>
      <w:r w:rsidRPr="00DD0B98">
        <w:rPr>
          <w:b/>
          <w:bCs/>
        </w:rPr>
        <w:t>Webhooks</w:t>
      </w:r>
      <w:r w:rsidRPr="00DD0B98">
        <w:t xml:space="preserve"> both deal with communication between systems, they work very differently and are suited for different use cases. Let’s break it down:</w:t>
      </w:r>
    </w:p>
    <w:p w14:paraId="0E081A29" w14:textId="77777777" w:rsidR="00DD0B98" w:rsidRPr="00DD0B98" w:rsidRDefault="00DD0B98" w:rsidP="00FF284B">
      <w:pPr>
        <w:spacing w:after="0"/>
      </w:pPr>
      <w:r w:rsidRPr="00DD0B98">
        <w:pict w14:anchorId="1158924E">
          <v:rect id="_x0000_i1038" style="width:0;height:1.5pt" o:hralign="center" o:hrstd="t" o:hr="t" fillcolor="#a0a0a0" stroked="f"/>
        </w:pict>
      </w:r>
    </w:p>
    <w:p w14:paraId="67E04F0D" w14:textId="77777777" w:rsidR="00DD0B98" w:rsidRPr="00DD0B98" w:rsidRDefault="00DD0B98" w:rsidP="00FF284B">
      <w:pPr>
        <w:spacing w:after="0"/>
        <w:rPr>
          <w:b/>
          <w:bCs/>
        </w:rPr>
      </w:pPr>
      <w:r w:rsidRPr="00DD0B98">
        <w:rPr>
          <w:b/>
          <w:bCs/>
        </w:rPr>
        <w:t xml:space="preserve">1. Communication Type </w:t>
      </w:r>
      <w:r w:rsidRPr="00DD0B98">
        <w:rPr>
          <w:rFonts w:ascii="Segoe UI Emoji" w:hAnsi="Segoe UI Emoji" w:cs="Segoe UI Emoji"/>
          <w:b/>
          <w:bCs/>
        </w:rPr>
        <w:t>🗣️</w:t>
      </w:r>
    </w:p>
    <w:p w14:paraId="2345981A" w14:textId="77777777" w:rsidR="00DD0B98" w:rsidRPr="00DD0B98" w:rsidRDefault="00DD0B98" w:rsidP="00FF284B">
      <w:pPr>
        <w:numPr>
          <w:ilvl w:val="0"/>
          <w:numId w:val="5"/>
        </w:numPr>
        <w:spacing w:after="0"/>
      </w:pPr>
      <w:r w:rsidRPr="00DD0B98">
        <w:rPr>
          <w:b/>
          <w:bCs/>
        </w:rPr>
        <w:t>WebSocket</w:t>
      </w:r>
      <w:r w:rsidRPr="00DD0B98">
        <w:t>:</w:t>
      </w:r>
    </w:p>
    <w:p w14:paraId="3FE8EEAB" w14:textId="77777777" w:rsidR="00DD0B98" w:rsidRPr="00DD0B98" w:rsidRDefault="00DD0B98" w:rsidP="00FF284B">
      <w:pPr>
        <w:numPr>
          <w:ilvl w:val="1"/>
          <w:numId w:val="5"/>
        </w:numPr>
        <w:spacing w:after="0"/>
      </w:pPr>
      <w:r w:rsidRPr="00DD0B98">
        <w:rPr>
          <w:b/>
          <w:bCs/>
        </w:rPr>
        <w:t>Two-way</w:t>
      </w:r>
      <w:r w:rsidRPr="00DD0B98">
        <w:t xml:space="preserve"> communication.</w:t>
      </w:r>
    </w:p>
    <w:p w14:paraId="6618EC10" w14:textId="77777777" w:rsidR="00DD0B98" w:rsidRPr="00DD0B98" w:rsidRDefault="00DD0B98" w:rsidP="00FF284B">
      <w:pPr>
        <w:numPr>
          <w:ilvl w:val="1"/>
          <w:numId w:val="5"/>
        </w:numPr>
        <w:spacing w:after="0"/>
      </w:pPr>
      <w:r w:rsidRPr="00DD0B98">
        <w:rPr>
          <w:b/>
          <w:bCs/>
        </w:rPr>
        <w:t>Real-time</w:t>
      </w:r>
      <w:r w:rsidRPr="00DD0B98">
        <w:t>, bidirectional communication between client and server.</w:t>
      </w:r>
    </w:p>
    <w:p w14:paraId="652508C3" w14:textId="77777777" w:rsidR="00DD0B98" w:rsidRPr="00DD0B98" w:rsidRDefault="00DD0B98" w:rsidP="00FF284B">
      <w:pPr>
        <w:numPr>
          <w:ilvl w:val="1"/>
          <w:numId w:val="5"/>
        </w:numPr>
        <w:spacing w:after="0"/>
      </w:pPr>
      <w:r w:rsidRPr="00DD0B98">
        <w:t xml:space="preserve">The client </w:t>
      </w:r>
      <w:r w:rsidRPr="00DD0B98">
        <w:rPr>
          <w:b/>
          <w:bCs/>
        </w:rPr>
        <w:t>and</w:t>
      </w:r>
      <w:r w:rsidRPr="00DD0B98">
        <w:t xml:space="preserve"> the server can both </w:t>
      </w:r>
      <w:r w:rsidRPr="00DD0B98">
        <w:rPr>
          <w:b/>
          <w:bCs/>
        </w:rPr>
        <w:t>send messages</w:t>
      </w:r>
      <w:r w:rsidRPr="00DD0B98">
        <w:t xml:space="preserve"> at any time after the connection is established.</w:t>
      </w:r>
    </w:p>
    <w:p w14:paraId="58CE10B5" w14:textId="77777777" w:rsidR="00DD0B98" w:rsidRPr="00DD0B98" w:rsidRDefault="00DD0B98" w:rsidP="00FF284B">
      <w:pPr>
        <w:numPr>
          <w:ilvl w:val="0"/>
          <w:numId w:val="5"/>
        </w:numPr>
        <w:spacing w:after="0"/>
      </w:pPr>
      <w:r w:rsidRPr="00DD0B98">
        <w:rPr>
          <w:b/>
          <w:bCs/>
        </w:rPr>
        <w:t>Webhook</w:t>
      </w:r>
      <w:r w:rsidRPr="00DD0B98">
        <w:t>:</w:t>
      </w:r>
    </w:p>
    <w:p w14:paraId="7463D0DC" w14:textId="77777777" w:rsidR="00DD0B98" w:rsidRPr="00DD0B98" w:rsidRDefault="00DD0B98" w:rsidP="00FF284B">
      <w:pPr>
        <w:numPr>
          <w:ilvl w:val="1"/>
          <w:numId w:val="5"/>
        </w:numPr>
        <w:spacing w:after="0"/>
      </w:pPr>
      <w:r w:rsidRPr="00DD0B98">
        <w:rPr>
          <w:b/>
          <w:bCs/>
        </w:rPr>
        <w:t>One-way</w:t>
      </w:r>
      <w:r w:rsidRPr="00DD0B98">
        <w:t xml:space="preserve"> communication.</w:t>
      </w:r>
    </w:p>
    <w:p w14:paraId="34507159" w14:textId="77777777" w:rsidR="00DD0B98" w:rsidRPr="00DD0B98" w:rsidRDefault="00DD0B98" w:rsidP="00FF284B">
      <w:pPr>
        <w:numPr>
          <w:ilvl w:val="1"/>
          <w:numId w:val="5"/>
        </w:numPr>
        <w:spacing w:after="0"/>
      </w:pPr>
      <w:r w:rsidRPr="00DD0B98">
        <w:t>A server sends data to another server (usually a specific endpoint) when a particular event happens.</w:t>
      </w:r>
    </w:p>
    <w:p w14:paraId="0D192CB1" w14:textId="77777777" w:rsidR="00DD0B98" w:rsidRPr="00DD0B98" w:rsidRDefault="00DD0B98" w:rsidP="00FF284B">
      <w:pPr>
        <w:numPr>
          <w:ilvl w:val="1"/>
          <w:numId w:val="5"/>
        </w:numPr>
        <w:spacing w:after="0"/>
      </w:pPr>
      <w:r w:rsidRPr="00DD0B98">
        <w:t xml:space="preserve">The client </w:t>
      </w:r>
      <w:r w:rsidRPr="00DD0B98">
        <w:rPr>
          <w:b/>
          <w:bCs/>
        </w:rPr>
        <w:t>cannot</w:t>
      </w:r>
      <w:r w:rsidRPr="00DD0B98">
        <w:t xml:space="preserve"> send messages back to the server via the same webhook.</w:t>
      </w:r>
    </w:p>
    <w:p w14:paraId="71D14905" w14:textId="77777777" w:rsidR="00F73FC2" w:rsidRDefault="00F73FC2" w:rsidP="00FF284B">
      <w:pPr>
        <w:spacing w:after="0"/>
      </w:pPr>
    </w:p>
    <w:p w14:paraId="2544BA7D" w14:textId="77777777" w:rsidR="00FF284B" w:rsidRPr="00FF284B" w:rsidRDefault="00FF284B" w:rsidP="00FF284B">
      <w:pPr>
        <w:spacing w:after="0"/>
        <w:rPr>
          <w:b/>
          <w:bCs/>
        </w:rPr>
      </w:pPr>
      <w:r w:rsidRPr="00FF284B">
        <w:rPr>
          <w:b/>
          <w:bCs/>
        </w:rPr>
        <w:t xml:space="preserve">Purpose </w:t>
      </w:r>
      <w:r w:rsidRPr="00FF284B">
        <w:rPr>
          <w:rFonts w:ascii="Segoe UI Emoji" w:hAnsi="Segoe UI Emoji" w:cs="Segoe UI Emoji"/>
          <w:b/>
          <w:bCs/>
        </w:rPr>
        <w:t>🎯</w:t>
      </w:r>
    </w:p>
    <w:p w14:paraId="58B30EF9" w14:textId="77777777" w:rsidR="00FF284B" w:rsidRPr="00FF284B" w:rsidRDefault="00FF284B" w:rsidP="00FF284B">
      <w:pPr>
        <w:numPr>
          <w:ilvl w:val="0"/>
          <w:numId w:val="6"/>
        </w:numPr>
        <w:spacing w:after="0"/>
      </w:pPr>
      <w:r w:rsidRPr="00FF284B">
        <w:rPr>
          <w:b/>
          <w:bCs/>
        </w:rPr>
        <w:t>WebSocket</w:t>
      </w:r>
      <w:r w:rsidRPr="00FF284B">
        <w:t>:</w:t>
      </w:r>
    </w:p>
    <w:p w14:paraId="68523DD2" w14:textId="77777777" w:rsidR="00FF284B" w:rsidRPr="00FF284B" w:rsidRDefault="00FF284B" w:rsidP="00FF284B">
      <w:pPr>
        <w:numPr>
          <w:ilvl w:val="1"/>
          <w:numId w:val="6"/>
        </w:numPr>
        <w:spacing w:after="0"/>
      </w:pPr>
      <w:r w:rsidRPr="00FF284B">
        <w:t xml:space="preserve">Used for </w:t>
      </w:r>
      <w:r w:rsidRPr="00FF284B">
        <w:rPr>
          <w:b/>
          <w:bCs/>
        </w:rPr>
        <w:t>real-time applications</w:t>
      </w:r>
      <w:r w:rsidRPr="00FF284B">
        <w:t xml:space="preserve"> that need constant data exchange, such as:</w:t>
      </w:r>
    </w:p>
    <w:p w14:paraId="361A998D" w14:textId="77777777" w:rsidR="00FF284B" w:rsidRPr="00FF284B" w:rsidRDefault="00FF284B" w:rsidP="00FF284B">
      <w:pPr>
        <w:numPr>
          <w:ilvl w:val="2"/>
          <w:numId w:val="6"/>
        </w:numPr>
        <w:spacing w:after="0"/>
      </w:pPr>
      <w:r w:rsidRPr="00FF284B">
        <w:rPr>
          <w:b/>
          <w:bCs/>
        </w:rPr>
        <w:t>Chat apps</w:t>
      </w:r>
      <w:r w:rsidRPr="00FF284B">
        <w:t xml:space="preserve"> (messages appear instantly)</w:t>
      </w:r>
    </w:p>
    <w:p w14:paraId="35817E28" w14:textId="77777777" w:rsidR="00FF284B" w:rsidRPr="00FF284B" w:rsidRDefault="00FF284B" w:rsidP="00FF284B">
      <w:pPr>
        <w:numPr>
          <w:ilvl w:val="2"/>
          <w:numId w:val="6"/>
        </w:numPr>
        <w:spacing w:after="0"/>
      </w:pPr>
      <w:r w:rsidRPr="00FF284B">
        <w:rPr>
          <w:b/>
          <w:bCs/>
        </w:rPr>
        <w:t>Live data</w:t>
      </w:r>
      <w:r w:rsidRPr="00FF284B">
        <w:t xml:space="preserve"> feeds (sports scores, stock prices)</w:t>
      </w:r>
    </w:p>
    <w:p w14:paraId="43D18665" w14:textId="77777777" w:rsidR="00FF284B" w:rsidRPr="00FF284B" w:rsidRDefault="00FF284B" w:rsidP="00FF284B">
      <w:pPr>
        <w:numPr>
          <w:ilvl w:val="2"/>
          <w:numId w:val="6"/>
        </w:numPr>
        <w:spacing w:after="0"/>
      </w:pPr>
      <w:r w:rsidRPr="00FF284B">
        <w:rPr>
          <w:b/>
          <w:bCs/>
        </w:rPr>
        <w:t>Online games</w:t>
      </w:r>
      <w:r w:rsidRPr="00FF284B">
        <w:t xml:space="preserve"> (real-time multiplayer interactions)</w:t>
      </w:r>
    </w:p>
    <w:p w14:paraId="581D9D91" w14:textId="77777777" w:rsidR="00FF284B" w:rsidRPr="00FF284B" w:rsidRDefault="00FF284B" w:rsidP="00FF284B">
      <w:pPr>
        <w:numPr>
          <w:ilvl w:val="0"/>
          <w:numId w:val="6"/>
        </w:numPr>
        <w:spacing w:after="0"/>
      </w:pPr>
      <w:r w:rsidRPr="00FF284B">
        <w:rPr>
          <w:b/>
          <w:bCs/>
        </w:rPr>
        <w:t>Webhook</w:t>
      </w:r>
      <w:r w:rsidRPr="00FF284B">
        <w:t>:</w:t>
      </w:r>
    </w:p>
    <w:p w14:paraId="0332AB75" w14:textId="77777777" w:rsidR="00FF284B" w:rsidRPr="00FF284B" w:rsidRDefault="00FF284B" w:rsidP="00FF284B">
      <w:pPr>
        <w:numPr>
          <w:ilvl w:val="1"/>
          <w:numId w:val="6"/>
        </w:numPr>
        <w:spacing w:after="0"/>
      </w:pPr>
      <w:r w:rsidRPr="00FF284B">
        <w:t xml:space="preserve">Used for </w:t>
      </w:r>
      <w:r w:rsidRPr="00FF284B">
        <w:rPr>
          <w:b/>
          <w:bCs/>
        </w:rPr>
        <w:t>notifications</w:t>
      </w:r>
      <w:r w:rsidRPr="00FF284B">
        <w:t xml:space="preserve"> when something specific happens, such as:</w:t>
      </w:r>
    </w:p>
    <w:p w14:paraId="49E84A92" w14:textId="77777777" w:rsidR="00FF284B" w:rsidRPr="00FF284B" w:rsidRDefault="00FF284B" w:rsidP="00FF284B">
      <w:pPr>
        <w:numPr>
          <w:ilvl w:val="2"/>
          <w:numId w:val="6"/>
        </w:numPr>
        <w:spacing w:after="0"/>
      </w:pPr>
      <w:r w:rsidRPr="00FF284B">
        <w:rPr>
          <w:b/>
          <w:bCs/>
        </w:rPr>
        <w:t>Payment notifications</w:t>
      </w:r>
      <w:r w:rsidRPr="00FF284B">
        <w:t xml:space="preserve"> (payment gateway tells your app when a payment is successful)</w:t>
      </w:r>
    </w:p>
    <w:p w14:paraId="6F819D2D" w14:textId="77777777" w:rsidR="00FF284B" w:rsidRPr="00FF284B" w:rsidRDefault="00FF284B" w:rsidP="00FF284B">
      <w:pPr>
        <w:numPr>
          <w:ilvl w:val="2"/>
          <w:numId w:val="6"/>
        </w:numPr>
        <w:spacing w:after="0"/>
      </w:pPr>
      <w:r w:rsidRPr="00FF284B">
        <w:rPr>
          <w:b/>
          <w:bCs/>
        </w:rPr>
        <w:t>Form submissions</w:t>
      </w:r>
      <w:r w:rsidRPr="00FF284B">
        <w:t xml:space="preserve"> (your server notifies an external service when a form is submitted)</w:t>
      </w:r>
    </w:p>
    <w:p w14:paraId="5A77CBE5" w14:textId="77777777" w:rsidR="00FF284B" w:rsidRPr="00FF284B" w:rsidRDefault="00FF284B" w:rsidP="00FF284B">
      <w:pPr>
        <w:numPr>
          <w:ilvl w:val="2"/>
          <w:numId w:val="6"/>
        </w:numPr>
        <w:spacing w:after="0"/>
      </w:pPr>
      <w:r w:rsidRPr="00FF284B">
        <w:rPr>
          <w:b/>
          <w:bCs/>
        </w:rPr>
        <w:t>Event triggers</w:t>
      </w:r>
      <w:r w:rsidRPr="00FF284B">
        <w:t xml:space="preserve"> (sending data when a specific event happens in your system)</w:t>
      </w:r>
    </w:p>
    <w:p w14:paraId="0DB273BC" w14:textId="77777777" w:rsidR="00433157" w:rsidRDefault="00433157"/>
    <w:p w14:paraId="5A56E69D" w14:textId="77777777" w:rsidR="00433157" w:rsidRDefault="00433157"/>
    <w:p w14:paraId="7D3BD08C" w14:textId="77777777" w:rsidR="00BB06C5" w:rsidRPr="00BB06C5" w:rsidRDefault="00BB06C5" w:rsidP="00BB06C5">
      <w:pPr>
        <w:rPr>
          <w:b/>
          <w:bCs/>
        </w:rPr>
      </w:pPr>
      <w:r w:rsidRPr="00BB06C5">
        <w:rPr>
          <w:rFonts w:ascii="Segoe UI Emoji" w:hAnsi="Segoe UI Emoji" w:cs="Segoe UI Emoji"/>
          <w:b/>
          <w:bCs/>
        </w:rPr>
        <w:t>🧠</w:t>
      </w:r>
      <w:r w:rsidRPr="00BB06C5">
        <w:rPr>
          <w:b/>
          <w:bCs/>
        </w:rPr>
        <w:t xml:space="preserve"> Summary: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2"/>
        <w:gridCol w:w="4687"/>
        <w:gridCol w:w="4177"/>
      </w:tblGrid>
      <w:tr w:rsidR="00BB06C5" w:rsidRPr="00BB06C5" w14:paraId="68EA6BD5" w14:textId="77777777" w:rsidTr="00BB06C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BC76C1" w14:textId="77777777" w:rsidR="00BB06C5" w:rsidRPr="00BB06C5" w:rsidRDefault="00BB06C5" w:rsidP="00BB06C5">
            <w:pPr>
              <w:rPr>
                <w:b/>
                <w:bCs/>
              </w:rPr>
            </w:pPr>
            <w:r w:rsidRPr="00BB06C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B24B989" w14:textId="77777777" w:rsidR="00BB06C5" w:rsidRPr="00BB06C5" w:rsidRDefault="00BB06C5" w:rsidP="00BB06C5">
            <w:pPr>
              <w:rPr>
                <w:b/>
                <w:bCs/>
              </w:rPr>
            </w:pPr>
            <w:r w:rsidRPr="00BB06C5">
              <w:rPr>
                <w:b/>
                <w:bCs/>
              </w:rPr>
              <w:t>WebSocket</w:t>
            </w:r>
          </w:p>
        </w:tc>
        <w:tc>
          <w:tcPr>
            <w:tcW w:w="0" w:type="auto"/>
            <w:vAlign w:val="center"/>
            <w:hideMark/>
          </w:tcPr>
          <w:p w14:paraId="3AEE7424" w14:textId="77777777" w:rsidR="00BB06C5" w:rsidRPr="00BB06C5" w:rsidRDefault="00BB06C5" w:rsidP="00BB06C5">
            <w:pPr>
              <w:rPr>
                <w:b/>
                <w:bCs/>
              </w:rPr>
            </w:pPr>
            <w:r w:rsidRPr="00BB06C5">
              <w:rPr>
                <w:b/>
                <w:bCs/>
              </w:rPr>
              <w:t>Webhook</w:t>
            </w:r>
          </w:p>
        </w:tc>
      </w:tr>
      <w:tr w:rsidR="00BB06C5" w:rsidRPr="00BB06C5" w14:paraId="051FBA78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37B3A8" w14:textId="77777777" w:rsidR="00BB06C5" w:rsidRPr="00BB06C5" w:rsidRDefault="00BB06C5" w:rsidP="00BB06C5">
            <w:r w:rsidRPr="00BB06C5">
              <w:rPr>
                <w:b/>
                <w:bCs/>
              </w:rPr>
              <w:t>Communication</w:t>
            </w:r>
          </w:p>
        </w:tc>
        <w:tc>
          <w:tcPr>
            <w:tcW w:w="0" w:type="auto"/>
            <w:vAlign w:val="center"/>
            <w:hideMark/>
          </w:tcPr>
          <w:p w14:paraId="67F3EF5F" w14:textId="77777777" w:rsidR="00BB06C5" w:rsidRPr="00BB06C5" w:rsidRDefault="00BB06C5" w:rsidP="00BB06C5">
            <w:r w:rsidRPr="00BB06C5">
              <w:t>Two-way, real-time</w:t>
            </w:r>
          </w:p>
        </w:tc>
        <w:tc>
          <w:tcPr>
            <w:tcW w:w="0" w:type="auto"/>
            <w:vAlign w:val="center"/>
            <w:hideMark/>
          </w:tcPr>
          <w:p w14:paraId="14330A52" w14:textId="77777777" w:rsidR="00BB06C5" w:rsidRPr="00BB06C5" w:rsidRDefault="00BB06C5" w:rsidP="00BB06C5">
            <w:r w:rsidRPr="00BB06C5">
              <w:t>One-way, event-based</w:t>
            </w:r>
          </w:p>
        </w:tc>
      </w:tr>
      <w:tr w:rsidR="00BB06C5" w:rsidRPr="00BB06C5" w14:paraId="58CB1428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41366E" w14:textId="77777777" w:rsidR="00BB06C5" w:rsidRPr="00BB06C5" w:rsidRDefault="00BB06C5" w:rsidP="00BB06C5">
            <w:r w:rsidRPr="00BB06C5">
              <w:rPr>
                <w:b/>
                <w:bCs/>
              </w:rPr>
              <w:t>Connection</w:t>
            </w:r>
          </w:p>
        </w:tc>
        <w:tc>
          <w:tcPr>
            <w:tcW w:w="0" w:type="auto"/>
            <w:vAlign w:val="center"/>
            <w:hideMark/>
          </w:tcPr>
          <w:p w14:paraId="39D1F393" w14:textId="77777777" w:rsidR="00BB06C5" w:rsidRPr="00BB06C5" w:rsidRDefault="00BB06C5" w:rsidP="00BB06C5">
            <w:r w:rsidRPr="00BB06C5">
              <w:t>Persistent, stays open</w:t>
            </w:r>
          </w:p>
        </w:tc>
        <w:tc>
          <w:tcPr>
            <w:tcW w:w="0" w:type="auto"/>
            <w:vAlign w:val="center"/>
            <w:hideMark/>
          </w:tcPr>
          <w:p w14:paraId="467A3188" w14:textId="77777777" w:rsidR="00BB06C5" w:rsidRPr="00BB06C5" w:rsidRDefault="00BB06C5" w:rsidP="00BB06C5">
            <w:r w:rsidRPr="00BB06C5">
              <w:t>Temporary, closed after sending the data</w:t>
            </w:r>
          </w:p>
        </w:tc>
      </w:tr>
      <w:tr w:rsidR="00BB06C5" w:rsidRPr="00BB06C5" w14:paraId="7BAD3DCD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13600" w14:textId="77777777" w:rsidR="00BB06C5" w:rsidRPr="00BB06C5" w:rsidRDefault="00BB06C5" w:rsidP="00BB06C5">
            <w:r w:rsidRPr="00BB06C5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52114DF4" w14:textId="77777777" w:rsidR="00BB06C5" w:rsidRPr="00BB06C5" w:rsidRDefault="00BB06C5" w:rsidP="00BB06C5">
            <w:r w:rsidRPr="00BB06C5">
              <w:t>Real-time applications (chat, live feeds)</w:t>
            </w:r>
          </w:p>
        </w:tc>
        <w:tc>
          <w:tcPr>
            <w:tcW w:w="0" w:type="auto"/>
            <w:vAlign w:val="center"/>
            <w:hideMark/>
          </w:tcPr>
          <w:p w14:paraId="7CE86D12" w14:textId="77777777" w:rsidR="00BB06C5" w:rsidRPr="00BB06C5" w:rsidRDefault="00BB06C5" w:rsidP="00BB06C5">
            <w:r w:rsidRPr="00BB06C5">
              <w:t>Event notifications (payment, form submission)</w:t>
            </w:r>
          </w:p>
        </w:tc>
      </w:tr>
      <w:tr w:rsidR="00BB06C5" w:rsidRPr="00BB06C5" w14:paraId="19BED647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28E1D3" w14:textId="77777777" w:rsidR="00BB06C5" w:rsidRPr="00BB06C5" w:rsidRDefault="00BB06C5" w:rsidP="00BB06C5">
            <w:r w:rsidRPr="00BB06C5">
              <w:rPr>
                <w:b/>
                <w:bCs/>
              </w:rPr>
              <w:t>Data flow</w:t>
            </w:r>
          </w:p>
        </w:tc>
        <w:tc>
          <w:tcPr>
            <w:tcW w:w="0" w:type="auto"/>
            <w:vAlign w:val="center"/>
            <w:hideMark/>
          </w:tcPr>
          <w:p w14:paraId="7B6C3B55" w14:textId="77777777" w:rsidR="00BB06C5" w:rsidRPr="00BB06C5" w:rsidRDefault="00BB06C5" w:rsidP="00BB06C5">
            <w:r w:rsidRPr="00BB06C5">
              <w:t>Continuous, can be sent at any time</w:t>
            </w:r>
          </w:p>
        </w:tc>
        <w:tc>
          <w:tcPr>
            <w:tcW w:w="0" w:type="auto"/>
            <w:vAlign w:val="center"/>
            <w:hideMark/>
          </w:tcPr>
          <w:p w14:paraId="022D2A5D" w14:textId="77777777" w:rsidR="00BB06C5" w:rsidRPr="00BB06C5" w:rsidRDefault="00BB06C5" w:rsidP="00BB06C5">
            <w:r w:rsidRPr="00BB06C5">
              <w:t>One-time, triggered by events</w:t>
            </w:r>
          </w:p>
        </w:tc>
      </w:tr>
      <w:tr w:rsidR="00BB06C5" w:rsidRPr="00BB06C5" w14:paraId="16142A09" w14:textId="77777777" w:rsidTr="00BB06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F26E1" w14:textId="77777777" w:rsidR="00BB06C5" w:rsidRPr="00BB06C5" w:rsidRDefault="00BB06C5" w:rsidP="00BB06C5">
            <w:r w:rsidRPr="00BB06C5">
              <w:rPr>
                <w:b/>
                <w:bCs/>
              </w:rPr>
              <w:t>Setup</w:t>
            </w:r>
          </w:p>
        </w:tc>
        <w:tc>
          <w:tcPr>
            <w:tcW w:w="0" w:type="auto"/>
            <w:vAlign w:val="center"/>
            <w:hideMark/>
          </w:tcPr>
          <w:p w14:paraId="30F3625A" w14:textId="77777777" w:rsidR="00BB06C5" w:rsidRPr="00BB06C5" w:rsidRDefault="00BB06C5" w:rsidP="00BB06C5">
            <w:r w:rsidRPr="00BB06C5">
              <w:t>Requires more infrastructure (long-lived connections)</w:t>
            </w:r>
          </w:p>
        </w:tc>
        <w:tc>
          <w:tcPr>
            <w:tcW w:w="0" w:type="auto"/>
            <w:vAlign w:val="center"/>
            <w:hideMark/>
          </w:tcPr>
          <w:p w14:paraId="0410DDA8" w14:textId="77777777" w:rsidR="00BB06C5" w:rsidRPr="00BB06C5" w:rsidRDefault="00BB06C5" w:rsidP="00BB06C5">
            <w:r w:rsidRPr="00BB06C5">
              <w:t>Simpler, typically just an HTTP endpoint</w:t>
            </w:r>
          </w:p>
        </w:tc>
      </w:tr>
    </w:tbl>
    <w:p w14:paraId="0F34C776" w14:textId="77777777" w:rsidR="00433157" w:rsidRDefault="00433157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6"/>
        <w:gridCol w:w="3754"/>
        <w:gridCol w:w="4573"/>
      </w:tblGrid>
      <w:tr w:rsidR="00B36376" w:rsidRPr="00B36376" w14:paraId="74A9A718" w14:textId="77777777" w:rsidTr="00B3637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7F0411" w14:textId="77777777" w:rsidR="00B36376" w:rsidRPr="00B36376" w:rsidRDefault="00B36376" w:rsidP="00B36376">
            <w:pPr>
              <w:rPr>
                <w:b/>
                <w:bCs/>
              </w:rPr>
            </w:pPr>
            <w:r w:rsidRPr="00B3637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FCBC616" w14:textId="77777777" w:rsidR="00B36376" w:rsidRPr="00B36376" w:rsidRDefault="00B36376" w:rsidP="00B36376">
            <w:pPr>
              <w:rPr>
                <w:b/>
                <w:bCs/>
              </w:rPr>
            </w:pPr>
            <w:r w:rsidRPr="00B36376">
              <w:rPr>
                <w:b/>
                <w:bCs/>
              </w:rPr>
              <w:t>HTTP</w:t>
            </w:r>
          </w:p>
        </w:tc>
        <w:tc>
          <w:tcPr>
            <w:tcW w:w="0" w:type="auto"/>
            <w:vAlign w:val="center"/>
            <w:hideMark/>
          </w:tcPr>
          <w:p w14:paraId="677AFF86" w14:textId="77777777" w:rsidR="00B36376" w:rsidRPr="00B36376" w:rsidRDefault="00B36376" w:rsidP="00B36376">
            <w:pPr>
              <w:rPr>
                <w:b/>
                <w:bCs/>
              </w:rPr>
            </w:pPr>
            <w:r w:rsidRPr="00B36376">
              <w:rPr>
                <w:b/>
                <w:bCs/>
              </w:rPr>
              <w:t>HTTPS</w:t>
            </w:r>
          </w:p>
        </w:tc>
      </w:tr>
      <w:tr w:rsidR="00B36376" w:rsidRPr="00B36376" w14:paraId="54EFBD55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7C47BE" w14:textId="77777777" w:rsidR="00B36376" w:rsidRPr="00B36376" w:rsidRDefault="00B36376" w:rsidP="00B36376">
            <w:r w:rsidRPr="00B36376">
              <w:rPr>
                <w:b/>
                <w:bCs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59D91FF6" w14:textId="77777777" w:rsidR="00B36376" w:rsidRPr="00B36376" w:rsidRDefault="00B36376" w:rsidP="00B36376">
            <w:r w:rsidRPr="00B36376">
              <w:t>No encryption, data can be intercepted</w:t>
            </w:r>
          </w:p>
        </w:tc>
        <w:tc>
          <w:tcPr>
            <w:tcW w:w="0" w:type="auto"/>
            <w:vAlign w:val="center"/>
            <w:hideMark/>
          </w:tcPr>
          <w:p w14:paraId="79ABF555" w14:textId="77777777" w:rsidR="00B36376" w:rsidRPr="00B36376" w:rsidRDefault="00B36376" w:rsidP="00B36376">
            <w:r w:rsidRPr="00B36376">
              <w:t>Encrypted, data is secure</w:t>
            </w:r>
          </w:p>
        </w:tc>
      </w:tr>
      <w:tr w:rsidR="00B36376" w:rsidRPr="00B36376" w14:paraId="73ACD76D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F3EAC" w14:textId="77777777" w:rsidR="00B36376" w:rsidRPr="00B36376" w:rsidRDefault="00B36376" w:rsidP="00B36376">
            <w:r w:rsidRPr="00B36376">
              <w:rPr>
                <w:b/>
                <w:bCs/>
              </w:rPr>
              <w:lastRenderedPageBreak/>
              <w:t>Authentication</w:t>
            </w:r>
          </w:p>
        </w:tc>
        <w:tc>
          <w:tcPr>
            <w:tcW w:w="0" w:type="auto"/>
            <w:vAlign w:val="center"/>
            <w:hideMark/>
          </w:tcPr>
          <w:p w14:paraId="71540953" w14:textId="77777777" w:rsidR="00B36376" w:rsidRPr="00B36376" w:rsidRDefault="00B36376" w:rsidP="00B36376">
            <w:r w:rsidRPr="00B36376">
              <w:t>No authentication</w:t>
            </w:r>
          </w:p>
        </w:tc>
        <w:tc>
          <w:tcPr>
            <w:tcW w:w="0" w:type="auto"/>
            <w:vAlign w:val="center"/>
            <w:hideMark/>
          </w:tcPr>
          <w:p w14:paraId="3FF6A1E0" w14:textId="77777777" w:rsidR="00B36376" w:rsidRPr="00B36376" w:rsidRDefault="00B36376" w:rsidP="00B36376">
            <w:r w:rsidRPr="00B36376">
              <w:t>Website is authenticated with an SSL certificate</w:t>
            </w:r>
          </w:p>
        </w:tc>
      </w:tr>
      <w:tr w:rsidR="00B36376" w:rsidRPr="00B36376" w14:paraId="7C1C65B9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1749F" w14:textId="77777777" w:rsidR="00B36376" w:rsidRPr="00B36376" w:rsidRDefault="00B36376" w:rsidP="00B36376">
            <w:r w:rsidRPr="00B36376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2673D3B3" w14:textId="77777777" w:rsidR="00B36376" w:rsidRPr="00B36376" w:rsidRDefault="00B36376" w:rsidP="00B36376">
            <w:r w:rsidRPr="00B36376">
              <w:t>Faster, no encryption overhead</w:t>
            </w:r>
          </w:p>
        </w:tc>
        <w:tc>
          <w:tcPr>
            <w:tcW w:w="0" w:type="auto"/>
            <w:vAlign w:val="center"/>
            <w:hideMark/>
          </w:tcPr>
          <w:p w14:paraId="448D4EFF" w14:textId="77777777" w:rsidR="00B36376" w:rsidRPr="00B36376" w:rsidRDefault="00B36376" w:rsidP="00B36376">
            <w:r w:rsidRPr="00B36376">
              <w:t>Slightly slower due to encryption</w:t>
            </w:r>
          </w:p>
        </w:tc>
      </w:tr>
      <w:tr w:rsidR="00B36376" w:rsidRPr="00B36376" w14:paraId="1AB6A49D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776949" w14:textId="77777777" w:rsidR="00B36376" w:rsidRPr="00B36376" w:rsidRDefault="00B36376" w:rsidP="00B36376">
            <w:r w:rsidRPr="00B36376">
              <w:rPr>
                <w:b/>
                <w:bCs/>
              </w:rPr>
              <w:t>Data Integrity</w:t>
            </w:r>
          </w:p>
        </w:tc>
        <w:tc>
          <w:tcPr>
            <w:tcW w:w="0" w:type="auto"/>
            <w:vAlign w:val="center"/>
            <w:hideMark/>
          </w:tcPr>
          <w:p w14:paraId="480EF1C2" w14:textId="77777777" w:rsidR="00B36376" w:rsidRPr="00B36376" w:rsidRDefault="00B36376" w:rsidP="00B36376">
            <w:r w:rsidRPr="00B36376">
              <w:t xml:space="preserve">No </w:t>
            </w:r>
            <w:proofErr w:type="gramStart"/>
            <w:r w:rsidRPr="00B36376">
              <w:t>guarantee</w:t>
            </w:r>
            <w:proofErr w:type="gramEnd"/>
            <w:r w:rsidRPr="00B36376">
              <w:t xml:space="preserve"> data hasn’t been altered</w:t>
            </w:r>
          </w:p>
        </w:tc>
        <w:tc>
          <w:tcPr>
            <w:tcW w:w="0" w:type="auto"/>
            <w:vAlign w:val="center"/>
            <w:hideMark/>
          </w:tcPr>
          <w:p w14:paraId="005D69F6" w14:textId="77777777" w:rsidR="00B36376" w:rsidRPr="00B36376" w:rsidRDefault="00B36376" w:rsidP="00B36376">
            <w:r w:rsidRPr="00B36376">
              <w:t>Data integrity is ensured (not tampered)</w:t>
            </w:r>
          </w:p>
        </w:tc>
      </w:tr>
      <w:tr w:rsidR="00B36376" w:rsidRPr="00B36376" w14:paraId="19F9780E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5CEE2" w14:textId="77777777" w:rsidR="00B36376" w:rsidRPr="00B36376" w:rsidRDefault="00B36376" w:rsidP="00B36376">
            <w:r w:rsidRPr="00B36376">
              <w:rPr>
                <w:b/>
                <w:bCs/>
              </w:rPr>
              <w:t>SEO</w:t>
            </w:r>
          </w:p>
        </w:tc>
        <w:tc>
          <w:tcPr>
            <w:tcW w:w="0" w:type="auto"/>
            <w:vAlign w:val="center"/>
            <w:hideMark/>
          </w:tcPr>
          <w:p w14:paraId="046EB701" w14:textId="77777777" w:rsidR="00B36376" w:rsidRPr="00B36376" w:rsidRDefault="00B36376" w:rsidP="00B36376">
            <w:r w:rsidRPr="00B36376">
              <w:t>Lower ranking in search engines</w:t>
            </w:r>
          </w:p>
        </w:tc>
        <w:tc>
          <w:tcPr>
            <w:tcW w:w="0" w:type="auto"/>
            <w:vAlign w:val="center"/>
            <w:hideMark/>
          </w:tcPr>
          <w:p w14:paraId="266F616E" w14:textId="77777777" w:rsidR="00B36376" w:rsidRPr="00B36376" w:rsidRDefault="00B36376" w:rsidP="00B36376">
            <w:r w:rsidRPr="00B36376">
              <w:t>Better ranking in search engines</w:t>
            </w:r>
          </w:p>
        </w:tc>
      </w:tr>
      <w:tr w:rsidR="00B36376" w:rsidRPr="00B36376" w14:paraId="78F94C54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7F6251" w14:textId="77777777" w:rsidR="00B36376" w:rsidRPr="00B36376" w:rsidRDefault="00B36376" w:rsidP="00B36376">
            <w:r w:rsidRPr="00B36376">
              <w:rPr>
                <w:b/>
                <w:bCs/>
              </w:rPr>
              <w:t>URL Prefix</w:t>
            </w:r>
          </w:p>
        </w:tc>
        <w:tc>
          <w:tcPr>
            <w:tcW w:w="0" w:type="auto"/>
            <w:vAlign w:val="center"/>
            <w:hideMark/>
          </w:tcPr>
          <w:p w14:paraId="3BEB7DDD" w14:textId="77777777" w:rsidR="00B36376" w:rsidRPr="00B36376" w:rsidRDefault="00B36376" w:rsidP="00B36376">
            <w:r w:rsidRPr="00B36376">
              <w:t>http://</w:t>
            </w:r>
          </w:p>
        </w:tc>
        <w:tc>
          <w:tcPr>
            <w:tcW w:w="0" w:type="auto"/>
            <w:vAlign w:val="center"/>
            <w:hideMark/>
          </w:tcPr>
          <w:p w14:paraId="54486937" w14:textId="77777777" w:rsidR="00B36376" w:rsidRPr="00B36376" w:rsidRDefault="00B36376" w:rsidP="00B36376">
            <w:r w:rsidRPr="00B36376">
              <w:t>https://</w:t>
            </w:r>
          </w:p>
        </w:tc>
      </w:tr>
      <w:tr w:rsidR="00B36376" w:rsidRPr="00B36376" w14:paraId="28DC036B" w14:textId="77777777" w:rsidTr="00B3637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F21B32" w14:textId="77777777" w:rsidR="00B36376" w:rsidRPr="00B36376" w:rsidRDefault="00B36376" w:rsidP="00B36376">
            <w:r w:rsidRPr="00B36376">
              <w:rPr>
                <w:b/>
                <w:bCs/>
              </w:rPr>
              <w:t>Browser Indicators</w:t>
            </w:r>
          </w:p>
        </w:tc>
        <w:tc>
          <w:tcPr>
            <w:tcW w:w="0" w:type="auto"/>
            <w:vAlign w:val="center"/>
            <w:hideMark/>
          </w:tcPr>
          <w:p w14:paraId="7909F732" w14:textId="77777777" w:rsidR="00B36376" w:rsidRPr="00B36376" w:rsidRDefault="00B36376" w:rsidP="00B36376">
            <w:r w:rsidRPr="00B36376">
              <w:t>No padlock, warnings on sensitive data</w:t>
            </w:r>
          </w:p>
        </w:tc>
        <w:tc>
          <w:tcPr>
            <w:tcW w:w="0" w:type="auto"/>
            <w:vAlign w:val="center"/>
            <w:hideMark/>
          </w:tcPr>
          <w:p w14:paraId="0E5D358C" w14:textId="77777777" w:rsidR="00B36376" w:rsidRPr="00B36376" w:rsidRDefault="00B36376" w:rsidP="00B36376">
            <w:r w:rsidRPr="00B36376">
              <w:t>Padlock symbol, safe connection</w:t>
            </w:r>
          </w:p>
        </w:tc>
      </w:tr>
    </w:tbl>
    <w:p w14:paraId="5A38818D" w14:textId="77777777" w:rsidR="00433157" w:rsidRDefault="00433157"/>
    <w:p w14:paraId="4F1E25A8" w14:textId="77777777" w:rsidR="00433157" w:rsidRDefault="00433157"/>
    <w:p w14:paraId="16DBC353" w14:textId="77777777" w:rsidR="00433157" w:rsidRDefault="00433157"/>
    <w:p w14:paraId="60C198B4" w14:textId="77777777" w:rsidR="00433157" w:rsidRDefault="00433157"/>
    <w:p w14:paraId="343C2CE0" w14:textId="77777777" w:rsidR="00433157" w:rsidRDefault="00433157"/>
    <w:p w14:paraId="2158089F" w14:textId="77777777" w:rsidR="00433157" w:rsidRDefault="00433157"/>
    <w:p w14:paraId="0ACF61C7" w14:textId="77777777" w:rsidR="00433157" w:rsidRDefault="00433157"/>
    <w:p w14:paraId="42EFAD07" w14:textId="77777777" w:rsidR="00433157" w:rsidRDefault="00433157"/>
    <w:p w14:paraId="12AFAA3A" w14:textId="77777777" w:rsidR="00433157" w:rsidRDefault="00433157"/>
    <w:p w14:paraId="50C61F30" w14:textId="77777777" w:rsidR="00433157" w:rsidRDefault="00433157"/>
    <w:p w14:paraId="3BA3D4C7" w14:textId="77777777" w:rsidR="00433157" w:rsidRDefault="00433157"/>
    <w:p w14:paraId="40A7AC63" w14:textId="77777777" w:rsidR="00433157" w:rsidRDefault="00433157"/>
    <w:p w14:paraId="733ABF78" w14:textId="77777777" w:rsidR="00433157" w:rsidRDefault="00433157"/>
    <w:p w14:paraId="65EE9F95" w14:textId="77777777" w:rsidR="00433157" w:rsidRDefault="00433157"/>
    <w:p w14:paraId="05A43D6A" w14:textId="77777777" w:rsidR="00433157" w:rsidRDefault="00433157"/>
    <w:p w14:paraId="650E76F3" w14:textId="77777777" w:rsidR="00433157" w:rsidRDefault="00433157"/>
    <w:p w14:paraId="5E142D36" w14:textId="77777777" w:rsidR="00433157" w:rsidRDefault="00433157"/>
    <w:p w14:paraId="670B5415" w14:textId="77777777" w:rsidR="00433157" w:rsidRDefault="00433157"/>
    <w:p w14:paraId="39D63B1F" w14:textId="77777777" w:rsidR="004F4A01" w:rsidRDefault="004F4A01"/>
    <w:p w14:paraId="1E90C992" w14:textId="77777777" w:rsidR="004F4A01" w:rsidRDefault="004F4A01"/>
    <w:p w14:paraId="774D457F" w14:textId="77777777" w:rsidR="004F4A01" w:rsidRDefault="004F4A01"/>
    <w:p w14:paraId="688BFBBB" w14:textId="77777777" w:rsidR="004F4A01" w:rsidRDefault="004F4A01"/>
    <w:p w14:paraId="40E98A59" w14:textId="77777777" w:rsidR="004F4A01" w:rsidRDefault="004F4A01"/>
    <w:p w14:paraId="2D5B2627" w14:textId="77777777" w:rsidR="004F4A01" w:rsidRDefault="004F4A01"/>
    <w:p w14:paraId="75256976" w14:textId="77777777" w:rsidR="004F4A01" w:rsidRDefault="004F4A01"/>
    <w:p w14:paraId="71B1F81E" w14:textId="77777777" w:rsidR="004F4A01" w:rsidRDefault="004F4A01"/>
    <w:p w14:paraId="3581E72A" w14:textId="77777777" w:rsidR="004F4A01" w:rsidRDefault="004F4A01"/>
    <w:p w14:paraId="07F32FF6" w14:textId="77777777" w:rsidR="004F4A01" w:rsidRDefault="004F4A01"/>
    <w:p w14:paraId="3153BA14" w14:textId="77777777" w:rsidR="004F4A01" w:rsidRDefault="004F4A01"/>
    <w:p w14:paraId="1BE3D34D" w14:textId="77777777" w:rsidR="004F4A01" w:rsidRDefault="004F4A01"/>
    <w:p w14:paraId="13B88966" w14:textId="77777777" w:rsidR="004F4A01" w:rsidRDefault="004F4A01"/>
    <w:p w14:paraId="0BC7CF90" w14:textId="77777777" w:rsidR="004F4A01" w:rsidRDefault="004F4A01"/>
    <w:p w14:paraId="45138411" w14:textId="77777777" w:rsidR="004F4A01" w:rsidRDefault="004F4A01"/>
    <w:p w14:paraId="5B170B89" w14:textId="77777777" w:rsidR="004F4A01" w:rsidRDefault="004F4A01"/>
    <w:p w14:paraId="2A0EB942" w14:textId="77777777" w:rsidR="004F4A01" w:rsidRDefault="004F4A01"/>
    <w:p w14:paraId="38BBC5FC" w14:textId="77777777" w:rsidR="004F4A01" w:rsidRDefault="004F4A01"/>
    <w:p w14:paraId="25A8A947" w14:textId="77777777" w:rsidR="004F4A01" w:rsidRDefault="004F4A01"/>
    <w:p w14:paraId="1A73494A" w14:textId="77777777" w:rsidR="004F4A01" w:rsidRDefault="004F4A01"/>
    <w:p w14:paraId="52891514" w14:textId="77777777" w:rsidR="004F4A01" w:rsidRDefault="004F4A01"/>
    <w:p w14:paraId="75F4BD72" w14:textId="77777777" w:rsidR="004F4A01" w:rsidRDefault="004F4A01"/>
    <w:p w14:paraId="398BA00C" w14:textId="77777777" w:rsidR="004F4A01" w:rsidRDefault="004F4A01"/>
    <w:p w14:paraId="3CFFA467" w14:textId="77777777" w:rsidR="004F4A01" w:rsidRDefault="004F4A01"/>
    <w:p w14:paraId="227AF01C" w14:textId="77777777" w:rsidR="004F4A01" w:rsidRDefault="004F4A01"/>
    <w:p w14:paraId="5ACED284" w14:textId="77777777" w:rsidR="004F4A01" w:rsidRDefault="004F4A01"/>
    <w:p w14:paraId="797DFABC" w14:textId="77777777" w:rsidR="004F4A01" w:rsidRDefault="004F4A01"/>
    <w:p w14:paraId="7EBF8159" w14:textId="77777777" w:rsidR="004F4A01" w:rsidRDefault="004F4A01"/>
    <w:p w14:paraId="00F06D74" w14:textId="77777777" w:rsidR="004F4A01" w:rsidRDefault="004F4A01"/>
    <w:p w14:paraId="7BED5AE3" w14:textId="77777777" w:rsidR="004F4A01" w:rsidRDefault="004F4A01"/>
    <w:p w14:paraId="255437C0" w14:textId="77777777" w:rsidR="004F4A01" w:rsidRDefault="004F4A01"/>
    <w:p w14:paraId="27F02E8F" w14:textId="77777777" w:rsidR="004F4A01" w:rsidRDefault="004F4A01"/>
    <w:p w14:paraId="0C2066A7" w14:textId="77777777" w:rsidR="004F4A01" w:rsidRDefault="004F4A01"/>
    <w:p w14:paraId="1ED00635" w14:textId="77777777" w:rsidR="004F4A01" w:rsidRDefault="004F4A01"/>
    <w:sectPr w:rsidR="004F4A01" w:rsidSect="00AB64E8">
      <w:footerReference w:type="even" r:id="rId95"/>
      <w:footerReference w:type="default" r:id="rId96"/>
      <w:footerReference w:type="first" r:id="rId9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089DBC" w14:textId="77777777" w:rsidR="00687359" w:rsidRDefault="00687359" w:rsidP="00AB64E8">
      <w:pPr>
        <w:spacing w:after="0" w:line="240" w:lineRule="auto"/>
      </w:pPr>
      <w:r>
        <w:separator/>
      </w:r>
    </w:p>
  </w:endnote>
  <w:endnote w:type="continuationSeparator" w:id="0">
    <w:p w14:paraId="43BF9E66" w14:textId="77777777" w:rsidR="00687359" w:rsidRDefault="00687359" w:rsidP="00AB64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F32D6F" w14:textId="77777777" w:rsidR="00EA7C07" w:rsidRDefault="00EA7C0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D443E1" w14:textId="77777777" w:rsidR="00EA7C07" w:rsidRDefault="00EA7C0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036578" w14:textId="77777777" w:rsidR="00EA7C07" w:rsidRDefault="00EA7C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FC95BF" w14:textId="77777777" w:rsidR="00687359" w:rsidRDefault="00687359" w:rsidP="00AB64E8">
      <w:pPr>
        <w:spacing w:after="0" w:line="240" w:lineRule="auto"/>
      </w:pPr>
      <w:r>
        <w:separator/>
      </w:r>
    </w:p>
  </w:footnote>
  <w:footnote w:type="continuationSeparator" w:id="0">
    <w:p w14:paraId="274DFC9E" w14:textId="77777777" w:rsidR="00687359" w:rsidRDefault="00687359" w:rsidP="00AB64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3A2B9F"/>
    <w:multiLevelType w:val="multilevel"/>
    <w:tmpl w:val="52924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116A24"/>
    <w:multiLevelType w:val="hybridMultilevel"/>
    <w:tmpl w:val="63342C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022BDF"/>
    <w:multiLevelType w:val="hybridMultilevel"/>
    <w:tmpl w:val="81F869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362F4B"/>
    <w:multiLevelType w:val="hybridMultilevel"/>
    <w:tmpl w:val="1DD6E4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9A7C47"/>
    <w:multiLevelType w:val="multilevel"/>
    <w:tmpl w:val="F1B0A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B1937D4"/>
    <w:multiLevelType w:val="multilevel"/>
    <w:tmpl w:val="D8549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8060989">
    <w:abstractNumId w:val="4"/>
  </w:num>
  <w:num w:numId="2" w16cid:durableId="2144080664">
    <w:abstractNumId w:val="1"/>
  </w:num>
  <w:num w:numId="3" w16cid:durableId="1638029209">
    <w:abstractNumId w:val="2"/>
  </w:num>
  <w:num w:numId="4" w16cid:durableId="1473476888">
    <w:abstractNumId w:val="3"/>
  </w:num>
  <w:num w:numId="5" w16cid:durableId="505175288">
    <w:abstractNumId w:val="0"/>
  </w:num>
  <w:num w:numId="6" w16cid:durableId="16485095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37BE"/>
    <w:rsid w:val="00082964"/>
    <w:rsid w:val="0009378E"/>
    <w:rsid w:val="0013572C"/>
    <w:rsid w:val="00141DB2"/>
    <w:rsid w:val="00162D8C"/>
    <w:rsid w:val="001F3AC4"/>
    <w:rsid w:val="002A55FF"/>
    <w:rsid w:val="00380758"/>
    <w:rsid w:val="0039529C"/>
    <w:rsid w:val="003B2B9B"/>
    <w:rsid w:val="003F42DB"/>
    <w:rsid w:val="00412384"/>
    <w:rsid w:val="004161D3"/>
    <w:rsid w:val="00416B7D"/>
    <w:rsid w:val="004243E6"/>
    <w:rsid w:val="00433157"/>
    <w:rsid w:val="00481156"/>
    <w:rsid w:val="004823AA"/>
    <w:rsid w:val="00495CB5"/>
    <w:rsid w:val="004F4A01"/>
    <w:rsid w:val="00545C06"/>
    <w:rsid w:val="005C6549"/>
    <w:rsid w:val="00687359"/>
    <w:rsid w:val="006D0ABC"/>
    <w:rsid w:val="007B6830"/>
    <w:rsid w:val="007C2304"/>
    <w:rsid w:val="007D1CBC"/>
    <w:rsid w:val="00812B0F"/>
    <w:rsid w:val="00875926"/>
    <w:rsid w:val="00925A64"/>
    <w:rsid w:val="009630CE"/>
    <w:rsid w:val="009737BE"/>
    <w:rsid w:val="009C3D70"/>
    <w:rsid w:val="009E575E"/>
    <w:rsid w:val="00A835B1"/>
    <w:rsid w:val="00AB2088"/>
    <w:rsid w:val="00AB64E8"/>
    <w:rsid w:val="00AB78AE"/>
    <w:rsid w:val="00B36376"/>
    <w:rsid w:val="00B902C7"/>
    <w:rsid w:val="00BB06C5"/>
    <w:rsid w:val="00BB4A39"/>
    <w:rsid w:val="00CC0DA6"/>
    <w:rsid w:val="00CC41A7"/>
    <w:rsid w:val="00D073A7"/>
    <w:rsid w:val="00DC6034"/>
    <w:rsid w:val="00DD0B98"/>
    <w:rsid w:val="00EA7C07"/>
    <w:rsid w:val="00F02992"/>
    <w:rsid w:val="00F73FC2"/>
    <w:rsid w:val="00F868AB"/>
    <w:rsid w:val="00FC6B36"/>
    <w:rsid w:val="00FF2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FC27B"/>
  <w15:chartTrackingRefBased/>
  <w15:docId w15:val="{5BB8C95B-6687-4619-BFDF-0E5F6E4E5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7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7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7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7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7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7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7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7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7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7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37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7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37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7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7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7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7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7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7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7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7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7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7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7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7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7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7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7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7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B64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64E8"/>
  </w:style>
  <w:style w:type="paragraph" w:styleId="Footer">
    <w:name w:val="footer"/>
    <w:basedOn w:val="Normal"/>
    <w:link w:val="FooterChar"/>
    <w:uiPriority w:val="99"/>
    <w:unhideWhenUsed/>
    <w:rsid w:val="00AB64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64E8"/>
  </w:style>
  <w:style w:type="character" w:styleId="Hyperlink">
    <w:name w:val="Hyperlink"/>
    <w:basedOn w:val="DefaultParagraphFont"/>
    <w:uiPriority w:val="99"/>
    <w:unhideWhenUsed/>
    <w:rsid w:val="000937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37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6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5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UXWBl77dq3A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2115</TotalTime>
  <Pages>48</Pages>
  <Words>924</Words>
  <Characters>5273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6185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Royston louis</dc:creator>
  <cp:keywords/>
  <dc:description/>
  <cp:lastModifiedBy>Royston Louis -X (rolouis - ARIVEGURU TECHNOLOGY SOLUTIONS PRIVATE LIMITED at Cisco)</cp:lastModifiedBy>
  <cp:revision>17</cp:revision>
  <dcterms:created xsi:type="dcterms:W3CDTF">2024-09-12T03:54:00Z</dcterms:created>
  <dcterms:modified xsi:type="dcterms:W3CDTF">2025-05-09T04:55:00Z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8f49a32-fde3-48a5-9266-b5b0972a22dc_Enabled">
    <vt:lpwstr>true</vt:lpwstr>
  </property>
  <property fmtid="{D5CDD505-2E9C-101B-9397-08002B2CF9AE}" pid="3" name="MSIP_Label_c8f49a32-fde3-48a5-9266-b5b0972a22dc_SetDate">
    <vt:lpwstr>2024-09-23T05:26:46Z</vt:lpwstr>
  </property>
  <property fmtid="{D5CDD505-2E9C-101B-9397-08002B2CF9AE}" pid="4" name="MSIP_Label_c8f49a32-fde3-48a5-9266-b5b0972a22dc_Method">
    <vt:lpwstr>Standard</vt:lpwstr>
  </property>
  <property fmtid="{D5CDD505-2E9C-101B-9397-08002B2CF9AE}" pid="5" name="MSIP_Label_c8f49a32-fde3-48a5-9266-b5b0972a22dc_Name">
    <vt:lpwstr>Cisco Confidential</vt:lpwstr>
  </property>
  <property fmtid="{D5CDD505-2E9C-101B-9397-08002B2CF9AE}" pid="6" name="MSIP_Label_c8f49a32-fde3-48a5-9266-b5b0972a22dc_SiteId">
    <vt:lpwstr>5ae1af62-9505-4097-a69a-c1553ef7840e</vt:lpwstr>
  </property>
  <property fmtid="{D5CDD505-2E9C-101B-9397-08002B2CF9AE}" pid="7" name="MSIP_Label_c8f49a32-fde3-48a5-9266-b5b0972a22dc_ActionId">
    <vt:lpwstr>9571e476-37ed-4fc3-ae4f-fde776f9c353</vt:lpwstr>
  </property>
  <property fmtid="{D5CDD505-2E9C-101B-9397-08002B2CF9AE}" pid="8" name="MSIP_Label_c8f49a32-fde3-48a5-9266-b5b0972a22dc_ContentBits">
    <vt:lpwstr>2</vt:lpwstr>
  </property>
</Properties>
</file>